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9" w:rsidRDefault="0039792E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036800F9" wp14:editId="47F9FA31">
            <wp:extent cx="1562100" cy="1714500"/>
            <wp:effectExtent l="0" t="0" r="12700" b="127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5C000A4F" wp14:editId="089850BE">
            <wp:extent cx="1562100" cy="1714500"/>
            <wp:effectExtent l="0" t="0" r="127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565E4CE8" wp14:editId="7AB94FD9">
            <wp:extent cx="1562100" cy="1714500"/>
            <wp:effectExtent l="0" t="0" r="12700" b="127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3239236E" wp14:editId="55110681">
            <wp:extent cx="1562100" cy="1714500"/>
            <wp:effectExtent l="0" t="0" r="12700" b="1270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09337103" wp14:editId="15833405">
            <wp:extent cx="1562100" cy="1714500"/>
            <wp:effectExtent l="0" t="0" r="12700" b="1270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656F5292" wp14:editId="7ABF9210">
            <wp:extent cx="1562100" cy="1714500"/>
            <wp:effectExtent l="0" t="0" r="12700" b="127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225366A7" wp14:editId="7495CB70">
            <wp:extent cx="1562100" cy="1714500"/>
            <wp:effectExtent l="0" t="0" r="12700" b="1270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31AA7F6D" wp14:editId="74E73643">
            <wp:extent cx="1562100" cy="1714500"/>
            <wp:effectExtent l="0" t="0" r="12700" b="1270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bookmarkStart w:id="0" w:name="_GoBack"/>
      <w:bookmarkEnd w:id="0"/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60500" cy="1765300"/>
            <wp:effectExtent l="0" t="0" r="12700" b="1270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lastRenderedPageBreak/>
        <w:drawing>
          <wp:inline distT="0" distB="0" distL="0" distR="0">
            <wp:extent cx="1612900" cy="1854200"/>
            <wp:effectExtent l="0" t="0" r="1270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12900" cy="1854200"/>
            <wp:effectExtent l="0" t="0" r="1270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625600" cy="1765300"/>
            <wp:effectExtent l="0" t="0" r="0" b="1270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524000" cy="1790700"/>
            <wp:effectExtent l="0" t="0" r="0" b="1270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92E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>
            <wp:extent cx="1473200" cy="1765300"/>
            <wp:effectExtent l="0" t="0" r="0" b="1270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92E" w:rsidRDefault="0039792E">
      <w:pPr>
        <w:rPr>
          <w:rFonts w:ascii="Helvetica" w:hAnsi="Helvetica" w:cs="Helvetica"/>
        </w:rPr>
      </w:pPr>
    </w:p>
    <w:p w:rsidR="0039792E" w:rsidRDefault="0039792E"/>
    <w:sectPr w:rsidR="0039792E" w:rsidSect="003979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2E"/>
    <w:rsid w:val="0039792E"/>
    <w:rsid w:val="0052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2B46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2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792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92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</Words>
  <Characters>84</Characters>
  <Application>Microsoft Macintosh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Cyna</dc:creator>
  <cp:keywords/>
  <dc:description/>
  <cp:lastModifiedBy>Ilana Cyna</cp:lastModifiedBy>
  <cp:revision>1</cp:revision>
  <dcterms:created xsi:type="dcterms:W3CDTF">2012-04-16T00:29:00Z</dcterms:created>
  <dcterms:modified xsi:type="dcterms:W3CDTF">2012-04-16T00:34:00Z</dcterms:modified>
</cp:coreProperties>
</file>