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4E663" w14:textId="1188692D" w:rsidR="007F727D" w:rsidRPr="00E96B04" w:rsidRDefault="007F727D" w:rsidP="007F727D">
      <w:pPr>
        <w:jc w:val="center"/>
        <w:rPr>
          <w:rFonts w:ascii="Annie Use Your Telescope" w:hAnsi="Annie Use Your Telescope"/>
          <w:sz w:val="160"/>
          <w:szCs w:val="160"/>
        </w:rPr>
      </w:pPr>
      <w:r w:rsidRPr="00E96B04">
        <w:rPr>
          <w:rFonts w:ascii="Annie Use Your Telescope" w:hAnsi="Annie Use Your Telescope"/>
          <w:sz w:val="160"/>
          <w:szCs w:val="160"/>
        </w:rPr>
        <w:t>MARCH</w:t>
      </w:r>
    </w:p>
    <w:p w14:paraId="5F1727B3" w14:textId="77777777" w:rsidR="007F727D" w:rsidRPr="00E96B04" w:rsidRDefault="007F727D" w:rsidP="007F727D">
      <w:pPr>
        <w:jc w:val="center"/>
        <w:rPr>
          <w:rFonts w:ascii="Annie Use Your Telescope" w:hAnsi="Annie Use Your Telescope"/>
          <w:sz w:val="160"/>
          <w:szCs w:val="160"/>
        </w:rPr>
      </w:pPr>
      <w:r w:rsidRPr="00E96B04">
        <w:rPr>
          <w:rFonts w:ascii="Annie Use Your Telescope" w:hAnsi="Annie Use Your Telescope"/>
          <w:sz w:val="160"/>
          <w:szCs w:val="160"/>
        </w:rPr>
        <w:t>MATH</w:t>
      </w:r>
    </w:p>
    <w:p w14:paraId="165ADFA9" w14:textId="77777777" w:rsidR="007F727D" w:rsidRPr="00E96B04" w:rsidRDefault="007F727D" w:rsidP="007F727D">
      <w:pPr>
        <w:jc w:val="center"/>
        <w:rPr>
          <w:rFonts w:ascii="Annie Use Your Telescope" w:hAnsi="Annie Use Your Telescope"/>
          <w:sz w:val="160"/>
          <w:szCs w:val="160"/>
        </w:rPr>
      </w:pPr>
      <w:r w:rsidRPr="00E96B04">
        <w:rPr>
          <w:rFonts w:ascii="Annie Use Your Telescope" w:hAnsi="Annie Use Your Telescope"/>
          <w:noProof/>
          <w:sz w:val="160"/>
          <w:szCs w:val="160"/>
          <w:lang w:eastAsia="en-US"/>
        </w:rPr>
        <w:drawing>
          <wp:anchor distT="0" distB="0" distL="114300" distR="114300" simplePos="0" relativeHeight="251659264" behindDoc="0" locked="0" layoutInCell="1" allowOverlap="1" wp14:anchorId="374323DF" wp14:editId="52DF5A7D">
            <wp:simplePos x="0" y="0"/>
            <wp:positionH relativeFrom="column">
              <wp:posOffset>2628900</wp:posOffset>
            </wp:positionH>
            <wp:positionV relativeFrom="paragraph">
              <wp:posOffset>1856105</wp:posOffset>
            </wp:positionV>
            <wp:extent cx="1983551" cy="22072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51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B04">
        <w:rPr>
          <w:rFonts w:ascii="Annie Use Your Telescope" w:hAnsi="Annie Use Your Telescope"/>
          <w:sz w:val="160"/>
          <w:szCs w:val="160"/>
        </w:rPr>
        <w:t>MADN</w:t>
      </w:r>
      <w:r w:rsidRPr="00E96B04">
        <w:rPr>
          <w:sz w:val="160"/>
          <w:szCs w:val="160"/>
        </w:rPr>
        <w:t xml:space="preserve"> </w:t>
      </w:r>
      <w:r w:rsidRPr="00E96B04">
        <w:rPr>
          <w:rFonts w:ascii="Annie Use Your Telescope" w:hAnsi="Annie Use Your Telescope"/>
          <w:sz w:val="160"/>
          <w:szCs w:val="160"/>
        </w:rPr>
        <w:t>ESS</w:t>
      </w:r>
    </w:p>
    <w:p w14:paraId="3206E854" w14:textId="4E0BB642" w:rsidR="007F727D" w:rsidRDefault="007F727D">
      <w:pPr>
        <w:rPr>
          <w:rFonts w:ascii="Annie Use Your Telescope" w:hAnsi="Annie Use Your Telescope"/>
          <w:b/>
          <w:sz w:val="44"/>
          <w:szCs w:val="44"/>
        </w:rPr>
      </w:pPr>
    </w:p>
    <w:p w14:paraId="69937806" w14:textId="77777777" w:rsidR="007F727D" w:rsidRDefault="007F727D">
      <w:pPr>
        <w:rPr>
          <w:rFonts w:ascii="Annie Use Your Telescope" w:hAnsi="Annie Use Your Telescope"/>
          <w:b/>
          <w:sz w:val="44"/>
          <w:szCs w:val="44"/>
        </w:rPr>
      </w:pPr>
    </w:p>
    <w:p w14:paraId="59705B50" w14:textId="77777777" w:rsidR="007F727D" w:rsidRDefault="007F727D">
      <w:pPr>
        <w:rPr>
          <w:rFonts w:ascii="Annie Use Your Telescope" w:hAnsi="Annie Use Your Telescope"/>
          <w:b/>
          <w:sz w:val="44"/>
          <w:szCs w:val="44"/>
        </w:rPr>
      </w:pPr>
    </w:p>
    <w:p w14:paraId="466C03CC" w14:textId="77777777" w:rsidR="007F727D" w:rsidRDefault="007F727D">
      <w:pPr>
        <w:rPr>
          <w:rFonts w:ascii="Annie Use Your Telescope" w:hAnsi="Annie Use Your Telescope"/>
          <w:b/>
          <w:sz w:val="44"/>
          <w:szCs w:val="44"/>
        </w:rPr>
      </w:pPr>
    </w:p>
    <w:p w14:paraId="38DA8CFD" w14:textId="77777777" w:rsidR="007F727D" w:rsidRDefault="007F727D">
      <w:pPr>
        <w:rPr>
          <w:rFonts w:ascii="Annie Use Your Telescope" w:hAnsi="Annie Use Your Telescope"/>
          <w:b/>
          <w:sz w:val="44"/>
          <w:szCs w:val="44"/>
        </w:rPr>
      </w:pPr>
    </w:p>
    <w:p w14:paraId="325BD05A" w14:textId="77777777" w:rsidR="007F727D" w:rsidRDefault="007F727D" w:rsidP="007F727D">
      <w:pPr>
        <w:jc w:val="center"/>
        <w:rPr>
          <w:rFonts w:ascii="Annie Use Your Telescope" w:hAnsi="Annie Use Your Telescope"/>
          <w:b/>
          <w:sz w:val="44"/>
          <w:szCs w:val="44"/>
        </w:rPr>
      </w:pPr>
    </w:p>
    <w:p w14:paraId="5D9F5004" w14:textId="77777777" w:rsidR="00BB7524" w:rsidRDefault="00BB7524" w:rsidP="007F727D">
      <w:pPr>
        <w:jc w:val="center"/>
        <w:rPr>
          <w:rFonts w:ascii="Annie Use Your Telescope" w:hAnsi="Annie Use Your Telescope"/>
          <w:b/>
        </w:rPr>
      </w:pPr>
    </w:p>
    <w:p w14:paraId="3E6C2355" w14:textId="2E85E368" w:rsidR="00BB7524" w:rsidRPr="00EB75C4" w:rsidRDefault="00BB7524" w:rsidP="00BB752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Annie Use Your Telescope" w:hAnsi="Annie Use Your Telescope"/>
          <w:b/>
        </w:rPr>
        <w:br w:type="page"/>
      </w:r>
      <w:r w:rsidR="00EB75C4" w:rsidRPr="00EB75C4">
        <w:rPr>
          <w:rFonts w:ascii="Calibri" w:hAnsi="Calibri"/>
          <w:b/>
          <w:sz w:val="32"/>
          <w:szCs w:val="32"/>
        </w:rPr>
        <w:lastRenderedPageBreak/>
        <w:t>Welcome to March Math Madness</w:t>
      </w:r>
    </w:p>
    <w:p w14:paraId="237093B6" w14:textId="061BE6CA" w:rsidR="006428CE" w:rsidRPr="00EB75C4" w:rsidRDefault="006428CE" w:rsidP="00BB7524">
      <w:pPr>
        <w:jc w:val="center"/>
        <w:rPr>
          <w:rFonts w:ascii="Calibri" w:hAnsi="Calibri"/>
          <w:b/>
          <w:sz w:val="32"/>
          <w:szCs w:val="32"/>
        </w:rPr>
      </w:pPr>
      <w:r w:rsidRPr="00EB75C4">
        <w:rPr>
          <w:rFonts w:ascii="Calibri" w:hAnsi="Calibri"/>
          <w:b/>
          <w:sz w:val="32"/>
          <w:szCs w:val="32"/>
        </w:rPr>
        <w:t>Get ready to cheer on your team!</w:t>
      </w:r>
    </w:p>
    <w:p w14:paraId="30DF6B16" w14:textId="77777777" w:rsidR="006428CE" w:rsidRPr="00F36CC0" w:rsidRDefault="006428CE" w:rsidP="00BB7524">
      <w:pPr>
        <w:jc w:val="center"/>
        <w:rPr>
          <w:rFonts w:ascii="Calibri" w:hAnsi="Calibri"/>
        </w:rPr>
      </w:pPr>
    </w:p>
    <w:p w14:paraId="6171C8B9" w14:textId="77777777" w:rsidR="00EB75C4" w:rsidRDefault="00EB75C4" w:rsidP="006428CE">
      <w:pPr>
        <w:rPr>
          <w:rFonts w:ascii="Calibri" w:hAnsi="Calibri"/>
        </w:rPr>
      </w:pPr>
    </w:p>
    <w:p w14:paraId="777184E8" w14:textId="63A349B9" w:rsidR="006428CE" w:rsidRPr="00F36CC0" w:rsidRDefault="006428CE" w:rsidP="006428CE">
      <w:pPr>
        <w:rPr>
          <w:rFonts w:ascii="Calibri" w:hAnsi="Calibri"/>
        </w:rPr>
      </w:pPr>
      <w:r w:rsidRPr="00F36CC0">
        <w:rPr>
          <w:rFonts w:ascii="Calibri" w:hAnsi="Calibri"/>
        </w:rPr>
        <w:t xml:space="preserve">Step 1 – </w:t>
      </w:r>
      <w:r w:rsidR="003821AD" w:rsidRPr="00F36CC0">
        <w:rPr>
          <w:rFonts w:ascii="Calibri" w:hAnsi="Calibri"/>
        </w:rPr>
        <w:t>Record Keeping</w:t>
      </w:r>
      <w:r w:rsidRPr="00F36CC0">
        <w:rPr>
          <w:rFonts w:ascii="Calibri" w:hAnsi="Calibri"/>
        </w:rPr>
        <w:t xml:space="preserve"> </w:t>
      </w:r>
    </w:p>
    <w:p w14:paraId="66932E51" w14:textId="22D263B6" w:rsidR="006428CE" w:rsidRPr="00F36CC0" w:rsidRDefault="006428CE" w:rsidP="006428C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 xml:space="preserve">Find </w:t>
      </w:r>
      <w:r w:rsidR="004507F5" w:rsidRPr="00F36CC0">
        <w:rPr>
          <w:rFonts w:ascii="Calibri" w:hAnsi="Calibri"/>
        </w:rPr>
        <w:t xml:space="preserve">this year’s </w:t>
      </w:r>
      <w:r w:rsidRPr="00F36CC0">
        <w:rPr>
          <w:rFonts w:ascii="Calibri" w:hAnsi="Calibri"/>
        </w:rPr>
        <w:t>win-loss record</w:t>
      </w:r>
    </w:p>
    <w:p w14:paraId="26FC3C4E" w14:textId="4F915854" w:rsidR="006428CE" w:rsidRPr="00F36CC0" w:rsidRDefault="006428CE" w:rsidP="006428C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Determine %</w:t>
      </w:r>
      <w:r w:rsidR="00AF1EA1">
        <w:rPr>
          <w:rFonts w:ascii="Calibri" w:hAnsi="Calibri"/>
        </w:rPr>
        <w:t xml:space="preserve"> </w:t>
      </w:r>
      <w:r w:rsidRPr="00F36CC0">
        <w:rPr>
          <w:rFonts w:ascii="Calibri" w:hAnsi="Calibri"/>
        </w:rPr>
        <w:t>wins</w:t>
      </w:r>
    </w:p>
    <w:p w14:paraId="35A2507B" w14:textId="5E1B4311" w:rsidR="006428CE" w:rsidRPr="00F36CC0" w:rsidRDefault="006428CE" w:rsidP="006428C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Determine wins probability</w:t>
      </w:r>
    </w:p>
    <w:p w14:paraId="3B94FF84" w14:textId="3D28EBC7" w:rsidR="006428CE" w:rsidRPr="00F36CC0" w:rsidRDefault="006428CE" w:rsidP="006428C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Research if that team has won past NCAA championships</w:t>
      </w:r>
    </w:p>
    <w:p w14:paraId="56E8D464" w14:textId="77777777" w:rsidR="006428CE" w:rsidRPr="00F36CC0" w:rsidRDefault="006428CE" w:rsidP="006428CE">
      <w:pPr>
        <w:rPr>
          <w:rFonts w:ascii="Calibri" w:hAnsi="Calibri"/>
        </w:rPr>
      </w:pPr>
    </w:p>
    <w:p w14:paraId="36E664B5" w14:textId="0595F02B" w:rsidR="006F3D89" w:rsidRPr="00F36CC0" w:rsidRDefault="004507F5" w:rsidP="00A51D68">
      <w:pPr>
        <w:ind w:left="1080" w:hanging="1080"/>
        <w:rPr>
          <w:rFonts w:ascii="Calibri" w:hAnsi="Calibri"/>
        </w:rPr>
      </w:pPr>
      <w:r w:rsidRPr="00F36CC0">
        <w:rPr>
          <w:rFonts w:ascii="Calibri" w:hAnsi="Calibri"/>
        </w:rPr>
        <w:t xml:space="preserve">Step 2 – </w:t>
      </w:r>
      <w:r w:rsidR="00D64ABA" w:rsidRPr="00F36CC0">
        <w:rPr>
          <w:rFonts w:ascii="Calibri" w:hAnsi="Calibri"/>
        </w:rPr>
        <w:t>Predicting from Record Keeping</w:t>
      </w:r>
    </w:p>
    <w:p w14:paraId="537E4C25" w14:textId="3FB232B2" w:rsidR="00A51D68" w:rsidRPr="00F36CC0" w:rsidRDefault="00A51D68" w:rsidP="006F3D89">
      <w:pPr>
        <w:ind w:left="1080"/>
        <w:rPr>
          <w:rFonts w:ascii="Calibri" w:hAnsi="Calibri"/>
        </w:rPr>
      </w:pPr>
      <w:r w:rsidRPr="00F36CC0">
        <w:rPr>
          <w:rFonts w:ascii="Calibri" w:hAnsi="Calibri"/>
        </w:rPr>
        <w:t>Based on the information in your tables from Step 1, with no prior knowledge or bias, determine and support mathematically which NCAA team you would expect to win each region</w:t>
      </w:r>
      <w:r w:rsidR="0018154A" w:rsidRPr="00F36CC0">
        <w:rPr>
          <w:rFonts w:ascii="Calibri" w:hAnsi="Calibri"/>
        </w:rPr>
        <w:t xml:space="preserve"> and the entire tournament</w:t>
      </w:r>
      <w:r w:rsidRPr="00F36CC0">
        <w:rPr>
          <w:rFonts w:ascii="Calibri" w:hAnsi="Calibri"/>
        </w:rPr>
        <w:t xml:space="preserve">. </w:t>
      </w:r>
    </w:p>
    <w:p w14:paraId="243C4316" w14:textId="558B06C6" w:rsidR="006F3D89" w:rsidRPr="00F36CC0" w:rsidRDefault="006F3D89" w:rsidP="006F3D89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East</w:t>
      </w:r>
    </w:p>
    <w:p w14:paraId="33C63278" w14:textId="14519750" w:rsidR="006F3D89" w:rsidRPr="00F36CC0" w:rsidRDefault="006F3D89" w:rsidP="006F3D89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West</w:t>
      </w:r>
    </w:p>
    <w:p w14:paraId="518FCA52" w14:textId="7A86F37A" w:rsidR="006F3D89" w:rsidRPr="00F36CC0" w:rsidRDefault="006F3D89" w:rsidP="006F3D89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South</w:t>
      </w:r>
    </w:p>
    <w:p w14:paraId="1926A4A4" w14:textId="3C8CB939" w:rsidR="006F3D89" w:rsidRPr="00F36CC0" w:rsidRDefault="006F3D89" w:rsidP="006F3D89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Midwest</w:t>
      </w:r>
    </w:p>
    <w:p w14:paraId="26378F99" w14:textId="7DAA94F9" w:rsidR="006F3D89" w:rsidRPr="00F36CC0" w:rsidRDefault="006F3D89" w:rsidP="006F3D89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Tournament</w:t>
      </w:r>
    </w:p>
    <w:p w14:paraId="2E83CBEB" w14:textId="77777777" w:rsidR="004507F5" w:rsidRPr="00F36CC0" w:rsidRDefault="004507F5" w:rsidP="004507F5">
      <w:pPr>
        <w:rPr>
          <w:rFonts w:ascii="Calibri" w:hAnsi="Calibri"/>
        </w:rPr>
      </w:pPr>
    </w:p>
    <w:p w14:paraId="47DEDFE7" w14:textId="1BA3724C" w:rsidR="00CF1112" w:rsidRPr="00F36CC0" w:rsidRDefault="00CF1112" w:rsidP="00CF1112">
      <w:pPr>
        <w:ind w:left="1080" w:hanging="1080"/>
        <w:rPr>
          <w:rFonts w:ascii="Calibri" w:hAnsi="Calibri"/>
        </w:rPr>
      </w:pPr>
      <w:r w:rsidRPr="00F36CC0">
        <w:rPr>
          <w:rFonts w:ascii="Calibri" w:hAnsi="Calibri"/>
        </w:rPr>
        <w:t xml:space="preserve">Step 3 –Eliminations </w:t>
      </w:r>
    </w:p>
    <w:p w14:paraId="06F7F72D" w14:textId="1AE20C05" w:rsidR="00CF1112" w:rsidRPr="00F36CC0" w:rsidRDefault="00CF1112" w:rsidP="00CF11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Complete the chart</w:t>
      </w:r>
    </w:p>
    <w:p w14:paraId="71D229F9" w14:textId="66F399C5" w:rsidR="00CF1112" w:rsidRPr="00F36CC0" w:rsidRDefault="00CF1112" w:rsidP="00CF11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Describe the patterns</w:t>
      </w:r>
    </w:p>
    <w:p w14:paraId="26A1313E" w14:textId="0AEFF9DC" w:rsidR="00CF1112" w:rsidRPr="00F36CC0" w:rsidRDefault="004B17A4" w:rsidP="00CF11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Adding rounds to the tournament</w:t>
      </w:r>
    </w:p>
    <w:p w14:paraId="46607F4F" w14:textId="77777777" w:rsidR="00BB7524" w:rsidRPr="00F36CC0" w:rsidRDefault="00BB7524">
      <w:pPr>
        <w:rPr>
          <w:rFonts w:ascii="Calibri" w:hAnsi="Calibri"/>
        </w:rPr>
      </w:pPr>
    </w:p>
    <w:p w14:paraId="0FAE5039" w14:textId="4D674AA8" w:rsidR="008120BE" w:rsidRPr="00F36CC0" w:rsidRDefault="008120BE" w:rsidP="008120BE">
      <w:pPr>
        <w:ind w:left="1080" w:hanging="1080"/>
        <w:rPr>
          <w:rFonts w:ascii="Calibri" w:hAnsi="Calibri"/>
        </w:rPr>
      </w:pPr>
      <w:r w:rsidRPr="00F36CC0">
        <w:rPr>
          <w:rFonts w:ascii="Calibri" w:hAnsi="Calibri"/>
        </w:rPr>
        <w:t>Step 4 –</w:t>
      </w:r>
      <w:r>
        <w:rPr>
          <w:rFonts w:ascii="Calibri" w:hAnsi="Calibri"/>
        </w:rPr>
        <w:t>Probability of Winning the Tournament</w:t>
      </w:r>
    </w:p>
    <w:p w14:paraId="7BF5D874" w14:textId="77777777" w:rsidR="008120BE" w:rsidRPr="00F36CC0" w:rsidRDefault="008120BE" w:rsidP="008120B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Complete the chart</w:t>
      </w:r>
    </w:p>
    <w:p w14:paraId="23C6685C" w14:textId="505E3BCE" w:rsidR="008120BE" w:rsidRPr="00501B4C" w:rsidRDefault="008120BE" w:rsidP="00501B4C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Describe the patterns</w:t>
      </w:r>
    </w:p>
    <w:p w14:paraId="0D9E5EFA" w14:textId="77777777" w:rsidR="008120BE" w:rsidRDefault="008120BE" w:rsidP="00A3397C">
      <w:pPr>
        <w:ind w:left="1080" w:hanging="1080"/>
        <w:rPr>
          <w:rFonts w:ascii="Calibri" w:hAnsi="Calibri"/>
        </w:rPr>
      </w:pPr>
    </w:p>
    <w:p w14:paraId="56FCCA69" w14:textId="6756B7FA" w:rsidR="00751A8A" w:rsidRPr="00F36CC0" w:rsidRDefault="00751A8A" w:rsidP="00751A8A">
      <w:pPr>
        <w:ind w:left="1080" w:hanging="1080"/>
        <w:rPr>
          <w:rFonts w:ascii="Calibri" w:hAnsi="Calibri"/>
        </w:rPr>
      </w:pPr>
      <w:r w:rsidRPr="00F36CC0">
        <w:rPr>
          <w:rFonts w:ascii="Calibri" w:hAnsi="Calibri"/>
        </w:rPr>
        <w:t xml:space="preserve">Step </w:t>
      </w:r>
      <w:r>
        <w:rPr>
          <w:rFonts w:ascii="Calibri" w:hAnsi="Calibri"/>
        </w:rPr>
        <w:t>5</w:t>
      </w:r>
      <w:r w:rsidRPr="00F36CC0">
        <w:rPr>
          <w:rFonts w:ascii="Calibri" w:hAnsi="Calibri"/>
        </w:rPr>
        <w:t xml:space="preserve"> –</w:t>
      </w:r>
      <w:r>
        <w:rPr>
          <w:rFonts w:ascii="Calibri" w:hAnsi="Calibri"/>
        </w:rPr>
        <w:t xml:space="preserve">Probability </w:t>
      </w:r>
      <w:proofErr w:type="spellStart"/>
      <w:r>
        <w:rPr>
          <w:rFonts w:ascii="Calibri" w:hAnsi="Calibri"/>
        </w:rPr>
        <w:t>Palooza</w:t>
      </w:r>
      <w:proofErr w:type="spellEnd"/>
      <w:r w:rsidRPr="00F36CC0">
        <w:rPr>
          <w:rFonts w:ascii="Calibri" w:hAnsi="Calibri"/>
        </w:rPr>
        <w:t xml:space="preserve"> </w:t>
      </w:r>
    </w:p>
    <w:p w14:paraId="01146399" w14:textId="3197DC06" w:rsidR="00DE21F9" w:rsidRPr="00F36CC0" w:rsidRDefault="00DE21F9" w:rsidP="00DE21F9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Answer all probability questions</w:t>
      </w:r>
    </w:p>
    <w:p w14:paraId="43BE354F" w14:textId="77777777" w:rsidR="00751A8A" w:rsidRDefault="00751A8A" w:rsidP="00A3397C">
      <w:pPr>
        <w:ind w:left="1080" w:hanging="1080"/>
        <w:rPr>
          <w:rFonts w:ascii="Calibri" w:hAnsi="Calibri"/>
        </w:rPr>
      </w:pPr>
    </w:p>
    <w:p w14:paraId="0AFFC828" w14:textId="6052ADA0" w:rsidR="00A3397C" w:rsidRPr="00F36CC0" w:rsidRDefault="00A3397C" w:rsidP="00A3397C">
      <w:pPr>
        <w:ind w:left="1080" w:hanging="1080"/>
        <w:rPr>
          <w:rFonts w:ascii="Calibri" w:hAnsi="Calibri"/>
        </w:rPr>
      </w:pPr>
      <w:r w:rsidRPr="00F36CC0">
        <w:rPr>
          <w:rFonts w:ascii="Calibri" w:hAnsi="Calibri"/>
        </w:rPr>
        <w:t xml:space="preserve">Step </w:t>
      </w:r>
      <w:r w:rsidR="00977D06">
        <w:rPr>
          <w:rFonts w:ascii="Calibri" w:hAnsi="Calibri"/>
        </w:rPr>
        <w:t>6</w:t>
      </w:r>
      <w:r w:rsidRPr="00F36CC0">
        <w:rPr>
          <w:rFonts w:ascii="Calibri" w:hAnsi="Calibri"/>
        </w:rPr>
        <w:t xml:space="preserve">–Take your chances </w:t>
      </w:r>
    </w:p>
    <w:p w14:paraId="11AE4BA0" w14:textId="79BB5131" w:rsidR="00A3397C" w:rsidRPr="00F36CC0" w:rsidRDefault="00A3397C" w:rsidP="00A3397C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 xml:space="preserve">Complete </w:t>
      </w:r>
      <w:r w:rsidR="0092712A">
        <w:rPr>
          <w:rFonts w:ascii="Calibri" w:hAnsi="Calibri"/>
        </w:rPr>
        <w:t>your bracket</w:t>
      </w:r>
    </w:p>
    <w:p w14:paraId="6CDB476F" w14:textId="40E85126" w:rsidR="00A3397C" w:rsidRPr="00F36CC0" w:rsidRDefault="0092712A" w:rsidP="00A3397C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Explain your choice of tournament winner</w:t>
      </w:r>
    </w:p>
    <w:p w14:paraId="5D27CDA8" w14:textId="77777777" w:rsidR="00BB7524" w:rsidRPr="00F36CC0" w:rsidRDefault="00BB7524">
      <w:pPr>
        <w:rPr>
          <w:rFonts w:ascii="Calibri" w:hAnsi="Calibri"/>
        </w:rPr>
      </w:pPr>
    </w:p>
    <w:p w14:paraId="348AA81F" w14:textId="02C7234A" w:rsidR="00504DC3" w:rsidRPr="00F36CC0" w:rsidRDefault="00504DC3">
      <w:pPr>
        <w:rPr>
          <w:rFonts w:ascii="Calibri" w:hAnsi="Calibri"/>
        </w:rPr>
      </w:pPr>
      <w:r w:rsidRPr="00F36CC0">
        <w:rPr>
          <w:rFonts w:ascii="Calibri" w:hAnsi="Calibri"/>
        </w:rPr>
        <w:br w:type="page"/>
      </w:r>
    </w:p>
    <w:p w14:paraId="2CA18508" w14:textId="04A535BB" w:rsidR="00BB7524" w:rsidRDefault="00F67765" w:rsidP="00F67765">
      <w:pPr>
        <w:rPr>
          <w:rFonts w:ascii="Calibri" w:hAnsi="Calibri"/>
          <w:b/>
          <w:bCs/>
          <w:sz w:val="28"/>
          <w:szCs w:val="28"/>
          <w:u w:val="single"/>
        </w:rPr>
      </w:pPr>
      <w:r w:rsidRPr="00F36CC0">
        <w:rPr>
          <w:rFonts w:ascii="Calibri" w:hAnsi="Calibri"/>
          <w:b/>
          <w:bCs/>
          <w:sz w:val="28"/>
          <w:szCs w:val="28"/>
          <w:u w:val="single"/>
        </w:rPr>
        <w:lastRenderedPageBreak/>
        <w:t>Step 1 – Record Keeping</w:t>
      </w:r>
    </w:p>
    <w:p w14:paraId="7371F317" w14:textId="77777777" w:rsidR="00F36CC0" w:rsidRPr="00F36CC0" w:rsidRDefault="00F36CC0" w:rsidP="00F67765">
      <w:pPr>
        <w:rPr>
          <w:rFonts w:ascii="Calibri" w:hAnsi="Calibri"/>
          <w:b/>
          <w:bCs/>
          <w:sz w:val="28"/>
          <w:szCs w:val="28"/>
          <w:u w:val="single"/>
        </w:rPr>
      </w:pP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6"/>
      </w:tblGrid>
      <w:tr w:rsidR="007F727D" w:rsidRPr="00F36CC0" w14:paraId="4C482554" w14:textId="77777777" w:rsidTr="007A1B42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9906" w:type="dxa"/>
            <w:gridSpan w:val="5"/>
          </w:tcPr>
          <w:p w14:paraId="23A6AD04" w14:textId="77777777" w:rsidR="007F727D" w:rsidRPr="00F36CC0" w:rsidRDefault="007F727D" w:rsidP="00504DC3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F36CC0">
              <w:rPr>
                <w:rFonts w:ascii="Calibri" w:hAnsi="Calibri"/>
                <w:sz w:val="32"/>
                <w:szCs w:val="32"/>
              </w:rPr>
              <w:t>EAST REGION</w:t>
            </w:r>
          </w:p>
        </w:tc>
      </w:tr>
      <w:tr w:rsidR="007A1B42" w:rsidRPr="00F36CC0" w14:paraId="02D341B1" w14:textId="77777777" w:rsidTr="007A1B42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980" w:type="dxa"/>
          </w:tcPr>
          <w:p w14:paraId="06CCEE2C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TEAM</w:t>
            </w:r>
          </w:p>
        </w:tc>
        <w:tc>
          <w:tcPr>
            <w:tcW w:w="1980" w:type="dxa"/>
          </w:tcPr>
          <w:p w14:paraId="7ED9BB9D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RECORD</w:t>
            </w:r>
          </w:p>
          <w:p w14:paraId="01FF67A1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WIN-LOSS</w:t>
            </w:r>
          </w:p>
        </w:tc>
        <w:tc>
          <w:tcPr>
            <w:tcW w:w="1980" w:type="dxa"/>
          </w:tcPr>
          <w:p w14:paraId="3E374D0D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WINS</w:t>
            </w:r>
          </w:p>
          <w:p w14:paraId="6A93C317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%</w:t>
            </w:r>
          </w:p>
        </w:tc>
        <w:tc>
          <w:tcPr>
            <w:tcW w:w="1980" w:type="dxa"/>
          </w:tcPr>
          <w:p w14:paraId="41B03241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WINS</w:t>
            </w:r>
          </w:p>
          <w:p w14:paraId="1F84CCD8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PROBABILITY</w:t>
            </w:r>
          </w:p>
        </w:tc>
        <w:tc>
          <w:tcPr>
            <w:tcW w:w="1986" w:type="dxa"/>
          </w:tcPr>
          <w:p w14:paraId="44B33D28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PAST NCAA</w:t>
            </w:r>
          </w:p>
          <w:p w14:paraId="2B3DF456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CHAMPIONSHIPS</w:t>
            </w:r>
          </w:p>
        </w:tc>
      </w:tr>
      <w:tr w:rsidR="007A1B42" w:rsidRPr="00F36CC0" w14:paraId="5061FAEC" w14:textId="77777777" w:rsidTr="007A1B42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980" w:type="dxa"/>
          </w:tcPr>
          <w:p w14:paraId="7D8BCA7C" w14:textId="57794A34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6E3F72C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228E5B22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4A4ADC7A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34F905D8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27710375" w14:textId="77777777" w:rsidTr="007A1B4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0" w:type="dxa"/>
          </w:tcPr>
          <w:p w14:paraId="59E40633" w14:textId="6320955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1BCEC3E5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663DFB36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2DB2A58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5CF4691A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06F9E3A2" w14:textId="77777777" w:rsidTr="007A1B4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0" w:type="dxa"/>
          </w:tcPr>
          <w:p w14:paraId="359E6065" w14:textId="740E0C62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17E4C1B5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3DE80D61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0A5606CD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214FA1AB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3DC85E6B" w14:textId="77777777" w:rsidTr="007A1B4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0" w:type="dxa"/>
          </w:tcPr>
          <w:p w14:paraId="3B9E6E68" w14:textId="59FE0D60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47FE5A3B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03D86A18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206ADA56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3E46D0E3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175EED11" w14:textId="77777777" w:rsidTr="007A1B4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0" w:type="dxa"/>
          </w:tcPr>
          <w:p w14:paraId="4ADB136D" w14:textId="7BC60FF5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51850D4B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85BE822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8E56426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133FF321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1AB1D11B" w14:textId="77777777" w:rsidTr="007A1B42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980" w:type="dxa"/>
          </w:tcPr>
          <w:p w14:paraId="2FB961DE" w14:textId="785F2568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5EC606E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083C538D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0D5DF7CE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68F85A6C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5DE16A83" w14:textId="77777777" w:rsidTr="007A1B42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980" w:type="dxa"/>
          </w:tcPr>
          <w:p w14:paraId="32AFB38E" w14:textId="752B0D46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198811A6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1419D696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3E4A04B2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38A2F017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729C848B" w14:textId="77777777" w:rsidTr="007A1B4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0" w:type="dxa"/>
          </w:tcPr>
          <w:p w14:paraId="2BBFFA5C" w14:textId="0FA9386F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EF45BEE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F77C8B8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315C4670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3C06F973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15A4A4FB" w14:textId="77777777" w:rsidTr="007A1B4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0" w:type="dxa"/>
          </w:tcPr>
          <w:p w14:paraId="7995CB8B" w14:textId="69E6B37E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02AE87DD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C9EE034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60C3090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4CAFF707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0FD4723C" w14:textId="77777777" w:rsidTr="007A1B4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0" w:type="dxa"/>
          </w:tcPr>
          <w:p w14:paraId="6859F810" w14:textId="5280D951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5E8E7792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1A8DFC40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5412DF6B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7311E03D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20826C9E" w14:textId="77777777" w:rsidTr="007A1B4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0" w:type="dxa"/>
          </w:tcPr>
          <w:p w14:paraId="642F14D4" w14:textId="341DCB86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D3EE938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186123C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3F76829B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407D430F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134557FB" w14:textId="77777777" w:rsidTr="007A1B42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980" w:type="dxa"/>
          </w:tcPr>
          <w:p w14:paraId="468DBEE4" w14:textId="76159803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46E11455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43D5E31C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F768807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014D731A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15A4E12A" w14:textId="77777777" w:rsidTr="007A1B42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980" w:type="dxa"/>
          </w:tcPr>
          <w:p w14:paraId="664D001D" w14:textId="35759E1B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330A4C43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2D1C81E7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39B05369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3C7CAA7A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3FA9EA46" w14:textId="77777777" w:rsidTr="007A1B4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0" w:type="dxa"/>
          </w:tcPr>
          <w:p w14:paraId="715ECFBD" w14:textId="01FB1CBC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5D546A70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0A84305E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0C404C49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19BB4099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5C4FEF99" w14:textId="77777777" w:rsidTr="007A1B4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0" w:type="dxa"/>
          </w:tcPr>
          <w:p w14:paraId="748D5E36" w14:textId="198A0329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6E643533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1559E1D6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34398F68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1F3F5942" w14:textId="77777777" w:rsidR="007F727D" w:rsidRPr="00F36CC0" w:rsidRDefault="007F727D">
            <w:pPr>
              <w:rPr>
                <w:rFonts w:ascii="Calibri" w:hAnsi="Calibri"/>
              </w:rPr>
            </w:pPr>
          </w:p>
        </w:tc>
      </w:tr>
      <w:tr w:rsidR="007A1B42" w:rsidRPr="00F36CC0" w14:paraId="38A7B416" w14:textId="77777777" w:rsidTr="007A1B42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1980" w:type="dxa"/>
          </w:tcPr>
          <w:p w14:paraId="01A7AA63" w14:textId="5EA7EB7A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1840375D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7298A261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80" w:type="dxa"/>
          </w:tcPr>
          <w:p w14:paraId="649A6666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86" w:type="dxa"/>
          </w:tcPr>
          <w:p w14:paraId="125742B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</w:tbl>
    <w:p w14:paraId="51DF354D" w14:textId="77777777" w:rsidR="0052456D" w:rsidRDefault="0052456D"/>
    <w:tbl>
      <w:tblPr>
        <w:tblW w:w="9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25"/>
        <w:gridCol w:w="2027"/>
        <w:gridCol w:w="2025"/>
        <w:gridCol w:w="2030"/>
        <w:gridCol w:w="1695"/>
      </w:tblGrid>
      <w:tr w:rsidR="007F727D" w:rsidRPr="00F36CC0" w14:paraId="1A664281" w14:textId="77777777" w:rsidTr="00030BCB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9802" w:type="dxa"/>
            <w:gridSpan w:val="5"/>
          </w:tcPr>
          <w:p w14:paraId="39B61C3E" w14:textId="77777777" w:rsidR="007F727D" w:rsidRPr="00F36CC0" w:rsidRDefault="007F727D" w:rsidP="007F727D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F36CC0">
              <w:rPr>
                <w:rFonts w:ascii="Calibri" w:hAnsi="Calibri"/>
                <w:sz w:val="32"/>
                <w:szCs w:val="32"/>
              </w:rPr>
              <w:t>SOUTH REGION</w:t>
            </w:r>
          </w:p>
        </w:tc>
      </w:tr>
      <w:tr w:rsidR="00030BCB" w:rsidRPr="00F36CC0" w14:paraId="160CC0A4" w14:textId="77777777" w:rsidTr="00030BC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035" w:type="dxa"/>
          </w:tcPr>
          <w:p w14:paraId="60120961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TEAM</w:t>
            </w:r>
          </w:p>
        </w:tc>
        <w:tc>
          <w:tcPr>
            <w:tcW w:w="2035" w:type="dxa"/>
          </w:tcPr>
          <w:p w14:paraId="2EFEC91F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RECORD</w:t>
            </w:r>
          </w:p>
          <w:p w14:paraId="7F767FE7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WIN-LOSS</w:t>
            </w:r>
          </w:p>
        </w:tc>
        <w:tc>
          <w:tcPr>
            <w:tcW w:w="2035" w:type="dxa"/>
          </w:tcPr>
          <w:p w14:paraId="0015B25D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WINS</w:t>
            </w:r>
          </w:p>
          <w:p w14:paraId="5B684D8F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%</w:t>
            </w:r>
          </w:p>
        </w:tc>
        <w:tc>
          <w:tcPr>
            <w:tcW w:w="2035" w:type="dxa"/>
          </w:tcPr>
          <w:p w14:paraId="4B74547F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WINS</w:t>
            </w:r>
          </w:p>
          <w:p w14:paraId="48DA62AE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PROBABILITY</w:t>
            </w:r>
          </w:p>
        </w:tc>
        <w:tc>
          <w:tcPr>
            <w:tcW w:w="1662" w:type="dxa"/>
          </w:tcPr>
          <w:p w14:paraId="7D087F2E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PAST NCAA</w:t>
            </w:r>
          </w:p>
          <w:p w14:paraId="4A03FCF9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CHAMPIONSHIPS</w:t>
            </w:r>
          </w:p>
        </w:tc>
      </w:tr>
      <w:tr w:rsidR="00030BCB" w:rsidRPr="00F36CC0" w14:paraId="7291914E" w14:textId="77777777" w:rsidTr="00030BC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035" w:type="dxa"/>
          </w:tcPr>
          <w:p w14:paraId="02470170" w14:textId="2357B603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790EDF74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4A9F6711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6041E6BE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5B3DF29E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4CAC980C" w14:textId="77777777" w:rsidTr="00030BC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035" w:type="dxa"/>
          </w:tcPr>
          <w:p w14:paraId="55804B7B" w14:textId="76EE44CA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35DC881F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685EF051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1D363236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433112D7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43E5DAFF" w14:textId="77777777" w:rsidTr="00030BC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035" w:type="dxa"/>
          </w:tcPr>
          <w:p w14:paraId="1451EB50" w14:textId="2DD1DFF6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25BD2592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64570CC8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7A923E14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576474E8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2800608E" w14:textId="77777777" w:rsidTr="00030BC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035" w:type="dxa"/>
          </w:tcPr>
          <w:p w14:paraId="640F45FF" w14:textId="6789AD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38FD2DEA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63D74186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53F99183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285034A5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04F88AE6" w14:textId="77777777" w:rsidTr="00030BC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035" w:type="dxa"/>
          </w:tcPr>
          <w:p w14:paraId="3184ED6C" w14:textId="27D0AAEA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539506CC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1732B3A7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0F22C498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43DCB42A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476BBF65" w14:textId="77777777" w:rsidTr="00030BC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035" w:type="dxa"/>
          </w:tcPr>
          <w:p w14:paraId="4DF552A6" w14:textId="0B399014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577093E1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14E5F5F5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55197BF7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4DB582E7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184FA04E" w14:textId="77777777" w:rsidTr="00030BC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035" w:type="dxa"/>
          </w:tcPr>
          <w:p w14:paraId="0B9A599D" w14:textId="3A59042A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3B6CA04C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514E494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435E993D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1F298E95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70196217" w14:textId="77777777" w:rsidTr="00030BC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035" w:type="dxa"/>
          </w:tcPr>
          <w:p w14:paraId="41C59053" w14:textId="0401A23E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533E9EA3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2458AEEE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793BA085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7F8A1A21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31ECB6FC" w14:textId="77777777" w:rsidTr="00030BC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035" w:type="dxa"/>
          </w:tcPr>
          <w:p w14:paraId="18D5012C" w14:textId="4DB9D5FA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3E9AAF5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4F45FCA4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4AF9FD77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737D888E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16E4A4C9" w14:textId="77777777" w:rsidTr="00030BC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035" w:type="dxa"/>
          </w:tcPr>
          <w:p w14:paraId="61349DB6" w14:textId="04C7E10B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3A9349DA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3F84F7E7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6B272C3C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58D8F966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3B7A082D" w14:textId="77777777" w:rsidTr="00030BC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035" w:type="dxa"/>
          </w:tcPr>
          <w:p w14:paraId="5C92679E" w14:textId="03110F82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779E05DE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0453FDF4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25422720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75E3B3EA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2F86E773" w14:textId="77777777" w:rsidTr="00030BC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035" w:type="dxa"/>
          </w:tcPr>
          <w:p w14:paraId="53987D0A" w14:textId="408C9DA8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1C01C88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0B774328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79581405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4304F063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5E20D31E" w14:textId="77777777" w:rsidTr="00030BCB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035" w:type="dxa"/>
          </w:tcPr>
          <w:p w14:paraId="6569E651" w14:textId="6D890F0C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2AB58C77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11DA7F4F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0652B785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2E57172D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73E085D3" w14:textId="77777777" w:rsidTr="00030BC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035" w:type="dxa"/>
          </w:tcPr>
          <w:p w14:paraId="2C500176" w14:textId="3E13281C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1454E45C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17C964C2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242B16F5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241C7C7D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4E5C0EF7" w14:textId="77777777" w:rsidTr="00030BC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035" w:type="dxa"/>
          </w:tcPr>
          <w:p w14:paraId="077AD542" w14:textId="7FF6919C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0E540425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482FB7A3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69A4CAE5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7208957F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030BCB" w:rsidRPr="00F36CC0" w14:paraId="0E7ACE48" w14:textId="77777777" w:rsidTr="00030BCB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2035" w:type="dxa"/>
          </w:tcPr>
          <w:p w14:paraId="3CB6EDE0" w14:textId="313D0CE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50D0838A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6A5324D0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2035" w:type="dxa"/>
          </w:tcPr>
          <w:p w14:paraId="12B83E0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662" w:type="dxa"/>
          </w:tcPr>
          <w:p w14:paraId="4130F6DA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</w:tbl>
    <w:p w14:paraId="7B0C9A78" w14:textId="77777777" w:rsidR="0052456D" w:rsidRDefault="0052456D"/>
    <w:tbl>
      <w:tblPr>
        <w:tblW w:w="9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1998"/>
        <w:gridCol w:w="1998"/>
        <w:gridCol w:w="1998"/>
        <w:gridCol w:w="1810"/>
      </w:tblGrid>
      <w:tr w:rsidR="007F727D" w:rsidRPr="00F36CC0" w14:paraId="68CFF8E2" w14:textId="77777777" w:rsidTr="00030BC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802" w:type="dxa"/>
            <w:gridSpan w:val="5"/>
          </w:tcPr>
          <w:p w14:paraId="3420C91C" w14:textId="77777777" w:rsidR="007F727D" w:rsidRPr="00F36CC0" w:rsidRDefault="007F727D" w:rsidP="007F727D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F36CC0">
              <w:rPr>
                <w:rFonts w:ascii="Calibri" w:hAnsi="Calibri"/>
                <w:sz w:val="32"/>
                <w:szCs w:val="32"/>
              </w:rPr>
              <w:t>WEST REGION</w:t>
            </w:r>
          </w:p>
        </w:tc>
      </w:tr>
      <w:tr w:rsidR="007A1B42" w:rsidRPr="00F36CC0" w14:paraId="1CA594A5" w14:textId="77777777" w:rsidTr="00030BC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8" w:type="dxa"/>
          </w:tcPr>
          <w:p w14:paraId="0D8BDB68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TEAM</w:t>
            </w:r>
          </w:p>
        </w:tc>
        <w:tc>
          <w:tcPr>
            <w:tcW w:w="1998" w:type="dxa"/>
          </w:tcPr>
          <w:p w14:paraId="496CEE6F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RECORD</w:t>
            </w:r>
          </w:p>
          <w:p w14:paraId="7304075D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WIN-LOSS</w:t>
            </w:r>
          </w:p>
        </w:tc>
        <w:tc>
          <w:tcPr>
            <w:tcW w:w="1998" w:type="dxa"/>
          </w:tcPr>
          <w:p w14:paraId="7C9B8254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WINS</w:t>
            </w:r>
          </w:p>
          <w:p w14:paraId="74E3C0FB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%</w:t>
            </w:r>
          </w:p>
        </w:tc>
        <w:tc>
          <w:tcPr>
            <w:tcW w:w="1998" w:type="dxa"/>
          </w:tcPr>
          <w:p w14:paraId="606F4FBF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WINS</w:t>
            </w:r>
          </w:p>
          <w:p w14:paraId="29534840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PROBABILITY</w:t>
            </w:r>
          </w:p>
        </w:tc>
        <w:tc>
          <w:tcPr>
            <w:tcW w:w="1810" w:type="dxa"/>
          </w:tcPr>
          <w:p w14:paraId="7B078E5F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PAST NCAA</w:t>
            </w:r>
          </w:p>
          <w:p w14:paraId="6BEDCB85" w14:textId="77777777" w:rsidR="007F727D" w:rsidRPr="00F36CC0" w:rsidRDefault="007F727D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CHAMPIONSHIPS</w:t>
            </w:r>
          </w:p>
        </w:tc>
      </w:tr>
      <w:tr w:rsidR="007A1B42" w:rsidRPr="00F36CC0" w14:paraId="609319DC" w14:textId="77777777" w:rsidTr="00030BC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8" w:type="dxa"/>
          </w:tcPr>
          <w:p w14:paraId="17444401" w14:textId="10373306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30F18779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3CE6EDC5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023C7CF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65935790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70973BC6" w14:textId="77777777" w:rsidTr="00030BC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06540902" w14:textId="30AD2334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0EA3D68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542BB04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3C0D4213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63ACA087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62FBDF77" w14:textId="77777777" w:rsidTr="00030BC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74DD07DF" w14:textId="7D2C5A4D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E83FA69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082A667D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DAA82CE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7168F7E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22D1619F" w14:textId="77777777" w:rsidTr="00030BC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73B8C40D" w14:textId="29914910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2460F2D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24C0ECE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84DB65C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7859A9B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37369B0C" w14:textId="77777777" w:rsidTr="00030BC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559ADFCF" w14:textId="45ACC5DA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3188FA3E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EF4E188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37D0369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2DF8A74A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5C5A15AF" w14:textId="77777777" w:rsidTr="00030BC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8" w:type="dxa"/>
          </w:tcPr>
          <w:p w14:paraId="44E6FB0B" w14:textId="102F0A46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C39AD1C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BB2FC63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C894D7D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5A6E810F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1667203C" w14:textId="77777777" w:rsidTr="00030BC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8" w:type="dxa"/>
          </w:tcPr>
          <w:p w14:paraId="06FEB05F" w14:textId="77A9DD3E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3C0DF29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93E2001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F5EA6C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1D31B12F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23E8C398" w14:textId="77777777" w:rsidTr="00030BC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0D4C4E34" w14:textId="4A998E1B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360E167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6B41551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5A2A9A7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7C5354CA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6630CE71" w14:textId="77777777" w:rsidTr="00030BC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33A45B96" w14:textId="6CCA2B25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35A5A44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C45B532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9453ED8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1088ABB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7F32A5F4" w14:textId="77777777" w:rsidTr="00030BC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796CB703" w14:textId="22E61DE8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AB5F8D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218D2B0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D575758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7ABEA7A7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79E6F5B3" w14:textId="77777777" w:rsidTr="00030BC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55157E3F" w14:textId="711623AC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3499136D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F8AFC95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208E4FA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6A45269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73A4BDA3" w14:textId="77777777" w:rsidTr="00030BC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8" w:type="dxa"/>
          </w:tcPr>
          <w:p w14:paraId="2C6CDBB9" w14:textId="796367E1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736203F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227FFB23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22D236EC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7591C0F7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5E0C3BD1" w14:textId="77777777" w:rsidTr="00030BCB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8" w:type="dxa"/>
          </w:tcPr>
          <w:p w14:paraId="120C0470" w14:textId="7595203D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212F7A7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CB3BFFF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6D97D10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109FD071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3641BA95" w14:textId="77777777" w:rsidTr="00030BC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165FA6AE" w14:textId="7502CDF3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E8A2E4F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61F8961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2E631A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140C4863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3C01BF20" w14:textId="77777777" w:rsidTr="00030BC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129FBDF3" w14:textId="07A3E4FB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546C243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697338B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01A145F9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23061935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  <w:tr w:rsidR="007A1B42" w:rsidRPr="00F36CC0" w14:paraId="632A42F9" w14:textId="77777777" w:rsidTr="00030BCB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2A0E0ECC" w14:textId="11BC1D23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85A73EF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11E9122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CB2A230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7C04E74C" w14:textId="77777777" w:rsidR="007F727D" w:rsidRPr="00F36CC0" w:rsidRDefault="007F727D" w:rsidP="007F727D">
            <w:pPr>
              <w:rPr>
                <w:rFonts w:ascii="Calibri" w:hAnsi="Calibri"/>
              </w:rPr>
            </w:pPr>
          </w:p>
        </w:tc>
      </w:tr>
    </w:tbl>
    <w:p w14:paraId="769499CA" w14:textId="77777777" w:rsidR="00F36CC0" w:rsidRPr="00F36CC0" w:rsidRDefault="00F36CC0">
      <w:pPr>
        <w:rPr>
          <w:rFonts w:ascii="Calibri" w:hAnsi="Calibri"/>
        </w:rPr>
      </w:pPr>
    </w:p>
    <w:tbl>
      <w:tblPr>
        <w:tblW w:w="98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8"/>
        <w:gridCol w:w="1998"/>
        <w:gridCol w:w="1998"/>
        <w:gridCol w:w="1998"/>
        <w:gridCol w:w="1810"/>
      </w:tblGrid>
      <w:tr w:rsidR="00030BCB" w:rsidRPr="00F36CC0" w14:paraId="27FEA7E3" w14:textId="77777777" w:rsidTr="00AF1EA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802" w:type="dxa"/>
            <w:gridSpan w:val="5"/>
          </w:tcPr>
          <w:p w14:paraId="32BA1685" w14:textId="39BB9D16" w:rsidR="00030BCB" w:rsidRPr="00F36CC0" w:rsidRDefault="00030BCB" w:rsidP="00AF1EA1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t>MID</w:t>
            </w:r>
            <w:r w:rsidRPr="00F36CC0">
              <w:rPr>
                <w:rFonts w:ascii="Calibri" w:hAnsi="Calibri"/>
                <w:sz w:val="32"/>
                <w:szCs w:val="32"/>
              </w:rPr>
              <w:t>WEST REGION</w:t>
            </w:r>
          </w:p>
        </w:tc>
      </w:tr>
      <w:tr w:rsidR="00030BCB" w:rsidRPr="00F36CC0" w14:paraId="01877C47" w14:textId="77777777" w:rsidTr="00AF1EA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8" w:type="dxa"/>
          </w:tcPr>
          <w:p w14:paraId="6F7B7273" w14:textId="77777777" w:rsidR="00030BCB" w:rsidRPr="00F36CC0" w:rsidRDefault="00030BCB" w:rsidP="00AF1EA1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TEAM</w:t>
            </w:r>
          </w:p>
        </w:tc>
        <w:tc>
          <w:tcPr>
            <w:tcW w:w="1998" w:type="dxa"/>
          </w:tcPr>
          <w:p w14:paraId="6DE28E73" w14:textId="77777777" w:rsidR="00030BCB" w:rsidRPr="00F36CC0" w:rsidRDefault="00030BCB" w:rsidP="00AF1EA1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RECORD</w:t>
            </w:r>
          </w:p>
          <w:p w14:paraId="277FC88A" w14:textId="77777777" w:rsidR="00030BCB" w:rsidRPr="00F36CC0" w:rsidRDefault="00030BCB" w:rsidP="00AF1EA1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WIN-LOSS</w:t>
            </w:r>
          </w:p>
        </w:tc>
        <w:tc>
          <w:tcPr>
            <w:tcW w:w="1998" w:type="dxa"/>
          </w:tcPr>
          <w:p w14:paraId="6C3D2C39" w14:textId="77777777" w:rsidR="00030BCB" w:rsidRPr="00F36CC0" w:rsidRDefault="00030BCB" w:rsidP="00AF1EA1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WINS</w:t>
            </w:r>
          </w:p>
          <w:p w14:paraId="01D67B99" w14:textId="77777777" w:rsidR="00030BCB" w:rsidRPr="00F36CC0" w:rsidRDefault="00030BCB" w:rsidP="00AF1EA1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%</w:t>
            </w:r>
          </w:p>
        </w:tc>
        <w:tc>
          <w:tcPr>
            <w:tcW w:w="1998" w:type="dxa"/>
          </w:tcPr>
          <w:p w14:paraId="1C505DD9" w14:textId="77777777" w:rsidR="00030BCB" w:rsidRPr="00F36CC0" w:rsidRDefault="00030BCB" w:rsidP="00AF1EA1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WINS</w:t>
            </w:r>
          </w:p>
          <w:p w14:paraId="522D0954" w14:textId="77777777" w:rsidR="00030BCB" w:rsidRPr="00F36CC0" w:rsidRDefault="00030BCB" w:rsidP="00AF1EA1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PROBABILITY</w:t>
            </w:r>
          </w:p>
        </w:tc>
        <w:tc>
          <w:tcPr>
            <w:tcW w:w="1810" w:type="dxa"/>
          </w:tcPr>
          <w:p w14:paraId="24CBAE8A" w14:textId="77777777" w:rsidR="00030BCB" w:rsidRPr="00F36CC0" w:rsidRDefault="00030BCB" w:rsidP="00AF1EA1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PAST NCAA</w:t>
            </w:r>
          </w:p>
          <w:p w14:paraId="34F3A180" w14:textId="77777777" w:rsidR="00030BCB" w:rsidRPr="00F36CC0" w:rsidRDefault="00030BCB" w:rsidP="00AF1EA1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CHAMPIONSHIPS</w:t>
            </w:r>
          </w:p>
        </w:tc>
      </w:tr>
      <w:tr w:rsidR="00030BCB" w:rsidRPr="00F36CC0" w14:paraId="5465DA13" w14:textId="77777777" w:rsidTr="00AF1EA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8" w:type="dxa"/>
          </w:tcPr>
          <w:p w14:paraId="45B75BED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264E6C6A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29A1F13B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4B02C4A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359FF424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1EAB8EF9" w14:textId="77777777" w:rsidTr="00AF1EA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626BF24D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23B6749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BF64A44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28BD803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59EAC59A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6584DB3C" w14:textId="77777777" w:rsidTr="00AF1EA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36989AC2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775D614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EA26953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7AF677F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7F2264E0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35762108" w14:textId="77777777" w:rsidTr="00AF1EA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34DB825C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424DD09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5408566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74A7FCF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1015F574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531BB2E3" w14:textId="77777777" w:rsidTr="00AF1EA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0FDE0B19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45C73BB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9D0A8DE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4EB47FB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6135416C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51777467" w14:textId="77777777" w:rsidTr="00AF1EA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8" w:type="dxa"/>
          </w:tcPr>
          <w:p w14:paraId="68AA8275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05BB418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0918E4A6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B086563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2C263978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4A1C5FE1" w14:textId="77777777" w:rsidTr="00AF1EA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8" w:type="dxa"/>
          </w:tcPr>
          <w:p w14:paraId="6EB97C04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CD7952B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5828C3B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0C4A85B5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21F8352A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0AD003DF" w14:textId="77777777" w:rsidTr="00AF1EA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3D97097D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653D693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395BC142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011E47C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197724EB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425E85DC" w14:textId="77777777" w:rsidTr="00AF1EA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693133D6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F9E90EE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212ABB6D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F650A94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6253C2A1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462C4897" w14:textId="77777777" w:rsidTr="00AF1EA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3F422DED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8E8B13D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1E470B0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3C3EF9E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3ECC7EE1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54FDB6CE" w14:textId="77777777" w:rsidTr="00AF1EA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2BE9B44E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3FB6D9F2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4D3E8F0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309C18BA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6F6D73BB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28B6159E" w14:textId="77777777" w:rsidTr="00AF1EA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8" w:type="dxa"/>
          </w:tcPr>
          <w:p w14:paraId="245AF001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FB610CF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6AFA2C1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B037983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7F5987A7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51B52B8B" w14:textId="77777777" w:rsidTr="00AF1EA1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1998" w:type="dxa"/>
          </w:tcPr>
          <w:p w14:paraId="6C68234A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21EC65D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21ACE0FD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003FFF7D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32390D04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7BE7CBD7" w14:textId="77777777" w:rsidTr="00AF1EA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2E545A99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75247705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2F6FA0C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27E36252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593FB3F6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1E494789" w14:textId="77777777" w:rsidTr="00AF1EA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0683F164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0ED04D97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683D5F89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15870821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784F890A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  <w:tr w:rsidR="00030BCB" w:rsidRPr="00F36CC0" w14:paraId="12008A05" w14:textId="77777777" w:rsidTr="00AF1EA1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1998" w:type="dxa"/>
          </w:tcPr>
          <w:p w14:paraId="7C4A12D4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40C15AD5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4C6751E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998" w:type="dxa"/>
          </w:tcPr>
          <w:p w14:paraId="5C87F4A3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  <w:tc>
          <w:tcPr>
            <w:tcW w:w="1810" w:type="dxa"/>
          </w:tcPr>
          <w:p w14:paraId="66C0EAE7" w14:textId="77777777" w:rsidR="00030BCB" w:rsidRPr="00F36CC0" w:rsidRDefault="00030BCB" w:rsidP="00AF1EA1">
            <w:pPr>
              <w:rPr>
                <w:rFonts w:ascii="Calibri" w:hAnsi="Calibri"/>
              </w:rPr>
            </w:pPr>
          </w:p>
        </w:tc>
      </w:tr>
    </w:tbl>
    <w:p w14:paraId="2E30A209" w14:textId="77777777" w:rsidR="009476E0" w:rsidRDefault="009476E0">
      <w:pPr>
        <w:rPr>
          <w:rFonts w:ascii="Calibri" w:hAnsi="Calibri"/>
          <w:bCs/>
          <w:sz w:val="28"/>
          <w:szCs w:val="28"/>
          <w:u w:val="single"/>
        </w:rPr>
      </w:pPr>
    </w:p>
    <w:p w14:paraId="60EADD8B" w14:textId="2CCC6D34" w:rsidR="00620A04" w:rsidRPr="009476E0" w:rsidRDefault="004F4336">
      <w:pPr>
        <w:rPr>
          <w:rFonts w:ascii="Calibri" w:hAnsi="Calibri"/>
          <w:b/>
          <w:bCs/>
          <w:sz w:val="28"/>
          <w:szCs w:val="28"/>
          <w:u w:val="single"/>
        </w:rPr>
      </w:pPr>
      <w:r w:rsidRPr="009476E0">
        <w:rPr>
          <w:rFonts w:ascii="Calibri" w:hAnsi="Calibri"/>
          <w:b/>
          <w:bCs/>
          <w:sz w:val="28"/>
          <w:szCs w:val="28"/>
          <w:u w:val="single"/>
        </w:rPr>
        <w:t>Step 2</w:t>
      </w:r>
      <w:r w:rsidR="006D1543" w:rsidRPr="009476E0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E57CB7" w:rsidRPr="009476E0">
        <w:rPr>
          <w:rFonts w:ascii="Calibri" w:hAnsi="Calibri"/>
          <w:b/>
          <w:bCs/>
          <w:sz w:val="28"/>
          <w:szCs w:val="28"/>
          <w:u w:val="single"/>
        </w:rPr>
        <w:t>–</w:t>
      </w:r>
      <w:r w:rsidRPr="009476E0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C55ED0" w:rsidRPr="009476E0">
        <w:rPr>
          <w:rFonts w:ascii="Calibri" w:hAnsi="Calibri"/>
          <w:b/>
          <w:bCs/>
          <w:sz w:val="28"/>
          <w:szCs w:val="28"/>
          <w:u w:val="single"/>
        </w:rPr>
        <w:t xml:space="preserve">Predicting from </w:t>
      </w:r>
      <w:r w:rsidR="00E57CB7" w:rsidRPr="009476E0">
        <w:rPr>
          <w:rFonts w:ascii="Calibri" w:hAnsi="Calibri"/>
          <w:b/>
          <w:bCs/>
          <w:sz w:val="28"/>
          <w:szCs w:val="28"/>
          <w:u w:val="single"/>
        </w:rPr>
        <w:t>Record Keeping</w:t>
      </w:r>
    </w:p>
    <w:p w14:paraId="0747CC6C" w14:textId="77777777" w:rsidR="009C2675" w:rsidRDefault="009C2675">
      <w:pPr>
        <w:rPr>
          <w:rFonts w:ascii="Calibri" w:hAnsi="Calibri"/>
        </w:rPr>
      </w:pPr>
    </w:p>
    <w:p w14:paraId="3020F832" w14:textId="656C3AF5" w:rsidR="007F727D" w:rsidRPr="009476E0" w:rsidRDefault="007F727D">
      <w:pPr>
        <w:rPr>
          <w:rFonts w:ascii="Calibri" w:hAnsi="Calibri"/>
        </w:rPr>
      </w:pPr>
      <w:r w:rsidRPr="009476E0">
        <w:rPr>
          <w:rFonts w:ascii="Calibri" w:hAnsi="Calibri"/>
        </w:rPr>
        <w:t>Based on the information in your tables</w:t>
      </w:r>
      <w:r w:rsidR="000234DE" w:rsidRPr="009476E0">
        <w:rPr>
          <w:rFonts w:ascii="Calibri" w:hAnsi="Calibri"/>
        </w:rPr>
        <w:t xml:space="preserve"> and each team’s record</w:t>
      </w:r>
      <w:r w:rsidRPr="009476E0">
        <w:rPr>
          <w:rFonts w:ascii="Calibri" w:hAnsi="Calibri"/>
        </w:rPr>
        <w:t xml:space="preserve">, </w:t>
      </w:r>
      <w:r w:rsidR="000234DE" w:rsidRPr="009476E0">
        <w:rPr>
          <w:rFonts w:ascii="Calibri" w:hAnsi="Calibri"/>
        </w:rPr>
        <w:t xml:space="preserve">explain </w:t>
      </w:r>
      <w:r w:rsidRPr="009476E0">
        <w:rPr>
          <w:rFonts w:ascii="Calibri" w:hAnsi="Calibri"/>
        </w:rPr>
        <w:t xml:space="preserve">which NCAA team you would expect to win </w:t>
      </w:r>
      <w:r w:rsidR="004507F5" w:rsidRPr="009476E0">
        <w:rPr>
          <w:rFonts w:ascii="Calibri" w:hAnsi="Calibri"/>
        </w:rPr>
        <w:t>each</w:t>
      </w:r>
      <w:r w:rsidRPr="009476E0">
        <w:rPr>
          <w:rFonts w:ascii="Calibri" w:hAnsi="Calibri"/>
        </w:rPr>
        <w:t xml:space="preserve"> region. </w:t>
      </w:r>
      <w:r w:rsidR="000234DE" w:rsidRPr="009476E0">
        <w:rPr>
          <w:rFonts w:ascii="Calibri" w:hAnsi="Calibri"/>
        </w:rPr>
        <w:t xml:space="preserve">Justify your thoughts. </w:t>
      </w:r>
    </w:p>
    <w:p w14:paraId="5017EAFF" w14:textId="77777777" w:rsidR="004507F5" w:rsidRPr="009476E0" w:rsidRDefault="004507F5">
      <w:pPr>
        <w:rPr>
          <w:rFonts w:ascii="Calibri" w:hAnsi="Calibri"/>
        </w:rPr>
      </w:pPr>
    </w:p>
    <w:p w14:paraId="0D2BC50B" w14:textId="19562D91" w:rsidR="007F727D" w:rsidRPr="009476E0" w:rsidRDefault="004507F5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</w:rPr>
        <w:t xml:space="preserve">East: </w:t>
      </w:r>
      <w:r w:rsidR="007F727D" w:rsidRPr="009476E0">
        <w:rPr>
          <w:rFonts w:ascii="Calibri" w:hAnsi="Calibri"/>
        </w:rPr>
        <w:t xml:space="preserve">Team </w:t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</w:p>
    <w:p w14:paraId="62F6A8B1" w14:textId="39A22657" w:rsidR="007F727D" w:rsidRPr="009476E0" w:rsidRDefault="000234DE" w:rsidP="009C2675">
      <w:pPr>
        <w:spacing w:line="360" w:lineRule="auto"/>
        <w:rPr>
          <w:rFonts w:ascii="Calibri" w:hAnsi="Calibri"/>
        </w:rPr>
      </w:pPr>
      <w:r w:rsidRPr="009476E0">
        <w:rPr>
          <w:rFonts w:ascii="Calibri" w:hAnsi="Calibri"/>
        </w:rPr>
        <w:t>Justification</w:t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</w:p>
    <w:p w14:paraId="1FA5EF6F" w14:textId="1CA5B053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3BDF3FCE" w14:textId="1B6A1607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7E9F8A70" w14:textId="4FDBD505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2FD3D615" w14:textId="3F880FC9" w:rsidR="004C0B40" w:rsidRPr="009476E0" w:rsidRDefault="004C0B40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4456C6DD" w14:textId="77777777" w:rsidR="004507F5" w:rsidRPr="009476E0" w:rsidRDefault="004507F5" w:rsidP="004507F5">
      <w:pPr>
        <w:rPr>
          <w:rFonts w:ascii="Calibri" w:hAnsi="Calibri"/>
        </w:rPr>
      </w:pPr>
    </w:p>
    <w:p w14:paraId="258B1EA9" w14:textId="2E5FC014" w:rsidR="004507F5" w:rsidRPr="009476E0" w:rsidRDefault="004507F5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</w:rPr>
        <w:t xml:space="preserve">West: Team </w:t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</w:p>
    <w:p w14:paraId="09E6AE36" w14:textId="77777777" w:rsidR="007A1B42" w:rsidRPr="009476E0" w:rsidRDefault="007A1B42" w:rsidP="007A1B42">
      <w:pPr>
        <w:spacing w:line="360" w:lineRule="auto"/>
        <w:rPr>
          <w:rFonts w:ascii="Calibri" w:hAnsi="Calibri"/>
        </w:rPr>
      </w:pPr>
      <w:r w:rsidRPr="009476E0">
        <w:rPr>
          <w:rFonts w:ascii="Calibri" w:hAnsi="Calibri"/>
        </w:rPr>
        <w:t>Justification</w:t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71B61180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70CA4B11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1BAEB6DA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18A97D6C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2A26B8BE" w14:textId="77777777" w:rsidR="007F727D" w:rsidRPr="009476E0" w:rsidRDefault="007F727D" w:rsidP="007F727D">
      <w:pPr>
        <w:rPr>
          <w:rFonts w:ascii="Calibri" w:hAnsi="Calibri"/>
        </w:rPr>
      </w:pPr>
    </w:p>
    <w:p w14:paraId="52D4CA2B" w14:textId="1F226A18" w:rsidR="004507F5" w:rsidRPr="009476E0" w:rsidRDefault="004507F5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</w:rPr>
        <w:t xml:space="preserve">South: Team </w:t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</w:p>
    <w:p w14:paraId="393D62DD" w14:textId="77777777" w:rsidR="007A1B42" w:rsidRPr="009476E0" w:rsidRDefault="007A1B42" w:rsidP="007A1B42">
      <w:pPr>
        <w:spacing w:line="360" w:lineRule="auto"/>
        <w:rPr>
          <w:rFonts w:ascii="Calibri" w:hAnsi="Calibri"/>
        </w:rPr>
      </w:pPr>
      <w:r w:rsidRPr="009476E0">
        <w:rPr>
          <w:rFonts w:ascii="Calibri" w:hAnsi="Calibri"/>
        </w:rPr>
        <w:t>Justification</w:t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03068ED5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2DA22CFD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41A4B4D0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66B9644E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35FF2767" w14:textId="77777777" w:rsidR="004507F5" w:rsidRPr="009476E0" w:rsidRDefault="004507F5" w:rsidP="009C2675">
      <w:pPr>
        <w:spacing w:line="360" w:lineRule="auto"/>
        <w:rPr>
          <w:rFonts w:ascii="Calibri" w:hAnsi="Calibri"/>
        </w:rPr>
      </w:pPr>
    </w:p>
    <w:p w14:paraId="06E85CFB" w14:textId="4C9799F0" w:rsidR="004507F5" w:rsidRPr="009476E0" w:rsidRDefault="004507F5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</w:rPr>
        <w:t xml:space="preserve">Midwest: Team </w:t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</w:p>
    <w:p w14:paraId="7149EEE2" w14:textId="77777777" w:rsidR="007A1B42" w:rsidRPr="009476E0" w:rsidRDefault="007A1B42" w:rsidP="007A1B42">
      <w:pPr>
        <w:spacing w:line="360" w:lineRule="auto"/>
        <w:rPr>
          <w:rFonts w:ascii="Calibri" w:hAnsi="Calibri"/>
        </w:rPr>
      </w:pPr>
      <w:r w:rsidRPr="009476E0">
        <w:rPr>
          <w:rFonts w:ascii="Calibri" w:hAnsi="Calibri"/>
        </w:rPr>
        <w:t>Justification</w:t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3C5E392E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05C474E7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5CC57791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1E88D19D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14AC6DDB" w14:textId="01DE4902" w:rsidR="004507F5" w:rsidRPr="009476E0" w:rsidRDefault="004507F5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57558096" w14:textId="77777777" w:rsidR="009C2675" w:rsidRDefault="009C2675" w:rsidP="00260210">
      <w:pPr>
        <w:rPr>
          <w:rFonts w:ascii="Calibri" w:hAnsi="Calibri"/>
        </w:rPr>
      </w:pPr>
    </w:p>
    <w:p w14:paraId="0632DE9A" w14:textId="77777777" w:rsidR="009C2675" w:rsidRDefault="009C2675" w:rsidP="00260210">
      <w:pPr>
        <w:rPr>
          <w:rFonts w:ascii="Calibri" w:hAnsi="Calibri"/>
        </w:rPr>
      </w:pPr>
    </w:p>
    <w:p w14:paraId="449B7095" w14:textId="2EA6FD70" w:rsidR="00260210" w:rsidRPr="009476E0" w:rsidRDefault="00260210" w:rsidP="00260210">
      <w:pPr>
        <w:rPr>
          <w:rFonts w:ascii="Calibri" w:hAnsi="Calibri"/>
        </w:rPr>
      </w:pPr>
      <w:r w:rsidRPr="009476E0">
        <w:rPr>
          <w:rFonts w:ascii="Calibri" w:hAnsi="Calibri"/>
        </w:rPr>
        <w:t xml:space="preserve">Based on the information in your tables and each team’s record, explain which NCAA team you would expect to win </w:t>
      </w:r>
      <w:r w:rsidR="009C2675">
        <w:rPr>
          <w:rFonts w:ascii="Calibri" w:hAnsi="Calibri"/>
        </w:rPr>
        <w:t>the tournament</w:t>
      </w:r>
      <w:r w:rsidRPr="009476E0">
        <w:rPr>
          <w:rFonts w:ascii="Calibri" w:hAnsi="Calibri"/>
        </w:rPr>
        <w:t xml:space="preserve">. Justify your thoughts. </w:t>
      </w:r>
    </w:p>
    <w:p w14:paraId="633C0062" w14:textId="77777777" w:rsidR="00FB1E72" w:rsidRPr="009476E0" w:rsidRDefault="00FB1E72" w:rsidP="00260210">
      <w:pPr>
        <w:rPr>
          <w:rFonts w:ascii="Calibri" w:hAnsi="Calibri"/>
        </w:rPr>
      </w:pPr>
    </w:p>
    <w:p w14:paraId="29ACD5EE" w14:textId="77777777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</w:rPr>
        <w:t xml:space="preserve">Team </w:t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04148CE6" w14:textId="77777777" w:rsidR="009A18C2" w:rsidRPr="009476E0" w:rsidRDefault="009A18C2" w:rsidP="009A18C2">
      <w:pPr>
        <w:spacing w:line="360" w:lineRule="auto"/>
        <w:rPr>
          <w:rFonts w:ascii="Calibri" w:hAnsi="Calibri"/>
        </w:rPr>
      </w:pPr>
      <w:r w:rsidRPr="009476E0">
        <w:rPr>
          <w:rFonts w:ascii="Calibri" w:hAnsi="Calibri"/>
        </w:rPr>
        <w:t>Justification</w:t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236E0755" w14:textId="77777777" w:rsidR="009A18C2" w:rsidRPr="009476E0" w:rsidRDefault="009A18C2" w:rsidP="009A18C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4F1C0F0F" w14:textId="77777777" w:rsidR="009A18C2" w:rsidRPr="009476E0" w:rsidRDefault="009A18C2" w:rsidP="009A18C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027AA1B9" w14:textId="77777777" w:rsidR="009A18C2" w:rsidRPr="009476E0" w:rsidRDefault="009A18C2" w:rsidP="009A18C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359ADF92" w14:textId="77777777" w:rsidR="009A18C2" w:rsidRPr="009476E0" w:rsidRDefault="009A18C2" w:rsidP="009A18C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57066120" w14:textId="117FA1B6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2AC8DC06" w14:textId="686B7A0A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76AD8C05" w14:textId="7E35B0F0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0BCF6ED2" w14:textId="77777777" w:rsidR="009A18C2" w:rsidRDefault="009A18C2" w:rsidP="005A1070">
      <w:pPr>
        <w:rPr>
          <w:rFonts w:ascii="Annie Use Your Telescope" w:hAnsi="Annie Use Your Telescope"/>
          <w:b/>
          <w:sz w:val="36"/>
          <w:szCs w:val="36"/>
          <w:u w:val="single"/>
        </w:rPr>
      </w:pPr>
    </w:p>
    <w:p w14:paraId="0573910B" w14:textId="3D9018D4" w:rsidR="00AD25F1" w:rsidRDefault="005A1070" w:rsidP="005A1070">
      <w:pPr>
        <w:rPr>
          <w:rFonts w:ascii="Calibri" w:hAnsi="Calibri"/>
          <w:b/>
          <w:bCs/>
          <w:sz w:val="28"/>
          <w:szCs w:val="28"/>
          <w:u w:val="single"/>
        </w:rPr>
      </w:pPr>
      <w:r w:rsidRPr="00F25C74">
        <w:rPr>
          <w:rFonts w:ascii="Calibri" w:hAnsi="Calibri"/>
          <w:b/>
          <w:bCs/>
          <w:sz w:val="28"/>
          <w:szCs w:val="28"/>
          <w:u w:val="single"/>
        </w:rPr>
        <w:t>Step 3 – The Elimination</w:t>
      </w:r>
    </w:p>
    <w:p w14:paraId="13D8C1E2" w14:textId="77777777" w:rsidR="00F25C74" w:rsidRPr="00F25C74" w:rsidRDefault="00F25C74" w:rsidP="005A1070">
      <w:pPr>
        <w:rPr>
          <w:rFonts w:ascii="Calibri" w:hAnsi="Calibri"/>
          <w:b/>
          <w:bCs/>
          <w:sz w:val="28"/>
          <w:szCs w:val="28"/>
          <w:u w:val="single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464"/>
        <w:gridCol w:w="1698"/>
        <w:gridCol w:w="1698"/>
        <w:gridCol w:w="1698"/>
        <w:gridCol w:w="1706"/>
      </w:tblGrid>
      <w:tr w:rsidR="000B769E" w:rsidRPr="00F25C74" w14:paraId="016D371A" w14:textId="77777777" w:rsidTr="000B769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651" w:type="dxa"/>
          </w:tcPr>
          <w:p w14:paraId="240C0486" w14:textId="7FBBB5E6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Round</w:t>
            </w:r>
          </w:p>
        </w:tc>
        <w:tc>
          <w:tcPr>
            <w:tcW w:w="1464" w:type="dxa"/>
          </w:tcPr>
          <w:p w14:paraId="74B8F19F" w14:textId="5D505E4A" w:rsidR="00406E2B" w:rsidRPr="00F25C74" w:rsidRDefault="00406E2B" w:rsidP="00406E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#Teams at Beginning</w:t>
            </w:r>
          </w:p>
        </w:tc>
        <w:tc>
          <w:tcPr>
            <w:tcW w:w="1698" w:type="dxa"/>
          </w:tcPr>
          <w:p w14:paraId="0D516290" w14:textId="77777777" w:rsidR="00364C1F" w:rsidRDefault="00406E2B" w:rsidP="007F727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 xml:space="preserve">#Teams </w:t>
            </w:r>
          </w:p>
          <w:p w14:paraId="7C164717" w14:textId="063ED654" w:rsidR="00406E2B" w:rsidRPr="00F25C74" w:rsidRDefault="00406E2B" w:rsidP="007F727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Eliminated</w:t>
            </w:r>
          </w:p>
        </w:tc>
        <w:tc>
          <w:tcPr>
            <w:tcW w:w="1698" w:type="dxa"/>
          </w:tcPr>
          <w:p w14:paraId="7DB24951" w14:textId="7E2C0469" w:rsidR="00406E2B" w:rsidRPr="00F25C74" w:rsidRDefault="00406E2B" w:rsidP="007F727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Fraction Of Total Teams Eliminated</w:t>
            </w:r>
          </w:p>
        </w:tc>
        <w:tc>
          <w:tcPr>
            <w:tcW w:w="1698" w:type="dxa"/>
          </w:tcPr>
          <w:p w14:paraId="3BB3B451" w14:textId="653C37E1" w:rsidR="00406E2B" w:rsidRPr="00F25C74" w:rsidRDefault="00406E2B" w:rsidP="007F727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Percent Of Total Teams Eliminated</w:t>
            </w:r>
          </w:p>
        </w:tc>
        <w:tc>
          <w:tcPr>
            <w:tcW w:w="1706" w:type="dxa"/>
          </w:tcPr>
          <w:p w14:paraId="55DC9479" w14:textId="77777777" w:rsidR="006845DD" w:rsidRDefault="006845DD" w:rsidP="00AE4D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Probability of a Team </w:t>
            </w:r>
          </w:p>
          <w:p w14:paraId="7819660F" w14:textId="79A98B71" w:rsidR="00406E2B" w:rsidRPr="00F25C74" w:rsidRDefault="006845DD" w:rsidP="00AE4D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Going to t</w:t>
            </w:r>
            <w:r w:rsidR="00406E2B" w:rsidRPr="00F25C74">
              <w:rPr>
                <w:rFonts w:ascii="Calibri" w:hAnsi="Calibri"/>
                <w:sz w:val="20"/>
                <w:szCs w:val="20"/>
              </w:rPr>
              <w:t>he Next Round</w:t>
            </w:r>
          </w:p>
        </w:tc>
      </w:tr>
      <w:tr w:rsidR="000B769E" w:rsidRPr="00F25C74" w14:paraId="5C5CD3E6" w14:textId="77777777" w:rsidTr="000B769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1651" w:type="dxa"/>
          </w:tcPr>
          <w:p w14:paraId="55E7986A" w14:textId="0A38D35B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First</w:t>
            </w:r>
          </w:p>
        </w:tc>
        <w:tc>
          <w:tcPr>
            <w:tcW w:w="1464" w:type="dxa"/>
          </w:tcPr>
          <w:p w14:paraId="68B40757" w14:textId="6E21DF03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30CF0EA6" w14:textId="761A441D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1271CA14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32621797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706" w:type="dxa"/>
          </w:tcPr>
          <w:p w14:paraId="782FC9C7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</w:tr>
      <w:tr w:rsidR="000B769E" w:rsidRPr="00F25C74" w14:paraId="7257896F" w14:textId="77777777" w:rsidTr="000B769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51" w:type="dxa"/>
          </w:tcPr>
          <w:p w14:paraId="7039FB17" w14:textId="4AE510E2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Second</w:t>
            </w:r>
          </w:p>
        </w:tc>
        <w:tc>
          <w:tcPr>
            <w:tcW w:w="1464" w:type="dxa"/>
          </w:tcPr>
          <w:p w14:paraId="26D22E03" w14:textId="5C33A99A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7B6287B4" w14:textId="5D8A89B8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0DFD0964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3F5E04B0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706" w:type="dxa"/>
          </w:tcPr>
          <w:p w14:paraId="14E6B918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</w:tr>
      <w:tr w:rsidR="000B769E" w:rsidRPr="00F25C74" w14:paraId="25C8AB0D" w14:textId="77777777" w:rsidTr="000B769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51" w:type="dxa"/>
          </w:tcPr>
          <w:p w14:paraId="23405E9D" w14:textId="47FC77B1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Third</w:t>
            </w:r>
          </w:p>
        </w:tc>
        <w:tc>
          <w:tcPr>
            <w:tcW w:w="1464" w:type="dxa"/>
          </w:tcPr>
          <w:p w14:paraId="60A27DA2" w14:textId="59D2F35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777A671A" w14:textId="683BFE95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2DD247E2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771C7141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706" w:type="dxa"/>
          </w:tcPr>
          <w:p w14:paraId="1931C7BF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</w:tr>
      <w:tr w:rsidR="000B769E" w:rsidRPr="00F25C74" w14:paraId="1AC31E04" w14:textId="77777777" w:rsidTr="000B769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51" w:type="dxa"/>
          </w:tcPr>
          <w:p w14:paraId="1E56E233" w14:textId="0422FD53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Regional Finals</w:t>
            </w:r>
          </w:p>
        </w:tc>
        <w:tc>
          <w:tcPr>
            <w:tcW w:w="1464" w:type="dxa"/>
          </w:tcPr>
          <w:p w14:paraId="14830E7E" w14:textId="358292FD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06307527" w14:textId="54BA9215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0C0B1C9B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21552C12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706" w:type="dxa"/>
          </w:tcPr>
          <w:p w14:paraId="5B886622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</w:tr>
      <w:tr w:rsidR="000B769E" w:rsidRPr="00F25C74" w14:paraId="38BD9A81" w14:textId="77777777" w:rsidTr="000B769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51" w:type="dxa"/>
          </w:tcPr>
          <w:p w14:paraId="4A633600" w14:textId="3F2483C4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Semi-Finals</w:t>
            </w:r>
          </w:p>
        </w:tc>
        <w:tc>
          <w:tcPr>
            <w:tcW w:w="1464" w:type="dxa"/>
          </w:tcPr>
          <w:p w14:paraId="73AA4AC4" w14:textId="62857912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5B1B80D4" w14:textId="02CFA99B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492A3542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734A028F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706" w:type="dxa"/>
          </w:tcPr>
          <w:p w14:paraId="79512321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</w:tr>
      <w:tr w:rsidR="000B769E" w:rsidRPr="00F25C74" w14:paraId="6591C36D" w14:textId="77777777" w:rsidTr="000B769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1651" w:type="dxa"/>
          </w:tcPr>
          <w:p w14:paraId="445E7AF7" w14:textId="75633EE7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Finals</w:t>
            </w:r>
          </w:p>
        </w:tc>
        <w:tc>
          <w:tcPr>
            <w:tcW w:w="1464" w:type="dxa"/>
          </w:tcPr>
          <w:p w14:paraId="7F36C664" w14:textId="5C1D1397" w:rsidR="00406E2B" w:rsidRPr="00F25C74" w:rsidRDefault="00406E2B" w:rsidP="007F727D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77A03EED" w14:textId="67032888" w:rsidR="00406E2B" w:rsidRPr="00F25C74" w:rsidRDefault="00406E2B" w:rsidP="007F727D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599B0B33" w14:textId="77777777" w:rsidR="00406E2B" w:rsidRPr="00F25C74" w:rsidRDefault="00406E2B" w:rsidP="007F727D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2C097C2B" w14:textId="77777777" w:rsidR="00406E2B" w:rsidRPr="00F25C74" w:rsidRDefault="00406E2B" w:rsidP="007F727D">
            <w:pPr>
              <w:rPr>
                <w:rFonts w:ascii="Calibri" w:hAnsi="Calibri"/>
              </w:rPr>
            </w:pPr>
          </w:p>
        </w:tc>
        <w:tc>
          <w:tcPr>
            <w:tcW w:w="1706" w:type="dxa"/>
          </w:tcPr>
          <w:p w14:paraId="02ED52E5" w14:textId="77777777" w:rsidR="00406E2B" w:rsidRPr="00F25C74" w:rsidRDefault="00406E2B" w:rsidP="007F727D">
            <w:pPr>
              <w:rPr>
                <w:rFonts w:ascii="Calibri" w:hAnsi="Calibri"/>
              </w:rPr>
            </w:pPr>
          </w:p>
        </w:tc>
      </w:tr>
    </w:tbl>
    <w:p w14:paraId="5CAC092B" w14:textId="77777777" w:rsidR="007F727D" w:rsidRPr="00F25C74" w:rsidRDefault="007F727D">
      <w:pPr>
        <w:rPr>
          <w:rFonts w:ascii="Calibri" w:hAnsi="Calibri"/>
        </w:rPr>
      </w:pPr>
    </w:p>
    <w:p w14:paraId="494E1938" w14:textId="77777777" w:rsidR="009A18C2" w:rsidRDefault="009A18C2" w:rsidP="00F25C74">
      <w:pPr>
        <w:spacing w:line="360" w:lineRule="auto"/>
        <w:rPr>
          <w:rFonts w:ascii="Calibri" w:hAnsi="Calibri"/>
        </w:rPr>
      </w:pPr>
    </w:p>
    <w:p w14:paraId="542A4E16" w14:textId="77777777" w:rsidR="009A18C2" w:rsidRDefault="009A18C2" w:rsidP="00F25C74">
      <w:pPr>
        <w:spacing w:line="360" w:lineRule="auto"/>
        <w:rPr>
          <w:rFonts w:ascii="Calibri" w:hAnsi="Calibri"/>
        </w:rPr>
      </w:pPr>
    </w:p>
    <w:p w14:paraId="4EE894A8" w14:textId="00DAF28A" w:rsidR="007F727D" w:rsidRPr="00F25C74" w:rsidRDefault="00AE38CB" w:rsidP="00F25C7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a) </w:t>
      </w:r>
      <w:r w:rsidR="007F727D" w:rsidRPr="00F25C74">
        <w:rPr>
          <w:rFonts w:ascii="Calibri" w:hAnsi="Calibri"/>
        </w:rPr>
        <w:t>What patter</w:t>
      </w:r>
      <w:r w:rsidR="00B12645" w:rsidRPr="00F25C74">
        <w:rPr>
          <w:rFonts w:ascii="Calibri" w:hAnsi="Calibri"/>
        </w:rPr>
        <w:t>n</w:t>
      </w:r>
      <w:r w:rsidR="007F727D" w:rsidRPr="00F25C74">
        <w:rPr>
          <w:rFonts w:ascii="Calibri" w:hAnsi="Calibri"/>
        </w:rPr>
        <w:t xml:space="preserve"> do you see in the way teams are eliminated? Describe what you see. </w:t>
      </w:r>
    </w:p>
    <w:p w14:paraId="55300B4E" w14:textId="6CD1E930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2F2E9FF4" w14:textId="4BEBB5F8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2ABB2DB5" w14:textId="2CB0DBB6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69D538F7" w14:textId="17E9AF2F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0F92BFA9" w14:textId="77777777" w:rsidR="009A18C2" w:rsidRDefault="009A18C2" w:rsidP="00F25C74">
      <w:pPr>
        <w:spacing w:line="360" w:lineRule="auto"/>
        <w:rPr>
          <w:rFonts w:ascii="Calibri" w:hAnsi="Calibri"/>
        </w:rPr>
      </w:pPr>
    </w:p>
    <w:p w14:paraId="5B3ABF2F" w14:textId="6A974024" w:rsidR="007F727D" w:rsidRPr="00F25C74" w:rsidRDefault="00AE38CB" w:rsidP="00F25C7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b) </w:t>
      </w:r>
      <w:r w:rsidR="007F727D" w:rsidRPr="00F25C74">
        <w:rPr>
          <w:rFonts w:ascii="Calibri" w:hAnsi="Calibri"/>
        </w:rPr>
        <w:t>How many teams would be necessary if one more round were added to the tournament? Explain.</w:t>
      </w:r>
    </w:p>
    <w:p w14:paraId="5B337339" w14:textId="7AF25E49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0333A9BA" w14:textId="72536EA2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7002E443" w14:textId="05C82947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4B66E288" w14:textId="6AE435F9" w:rsidR="00852DE6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28E45DD2" w14:textId="77777777" w:rsidR="006D600C" w:rsidRDefault="006D600C" w:rsidP="00F25C74">
      <w:pPr>
        <w:spacing w:line="360" w:lineRule="auto"/>
        <w:rPr>
          <w:rFonts w:ascii="Calibri" w:hAnsi="Calibri"/>
        </w:rPr>
      </w:pPr>
    </w:p>
    <w:p w14:paraId="0002D62B" w14:textId="4784A522" w:rsidR="007F727D" w:rsidRPr="00F25C74" w:rsidRDefault="00AE38CB" w:rsidP="00F25C7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c) </w:t>
      </w:r>
      <w:r w:rsidR="007F727D" w:rsidRPr="00F25C74">
        <w:rPr>
          <w:rFonts w:ascii="Calibri" w:hAnsi="Calibri"/>
        </w:rPr>
        <w:t xml:space="preserve">How many teams would be necessary if </w:t>
      </w:r>
      <w:r w:rsidR="00C56097">
        <w:rPr>
          <w:rFonts w:ascii="Calibri" w:hAnsi="Calibri"/>
        </w:rPr>
        <w:t>three</w:t>
      </w:r>
      <w:r w:rsidR="007F727D" w:rsidRPr="00F25C74">
        <w:rPr>
          <w:rFonts w:ascii="Calibri" w:hAnsi="Calibri"/>
        </w:rPr>
        <w:t xml:space="preserve"> more rounds were added to the tournament? Explain.</w:t>
      </w:r>
    </w:p>
    <w:p w14:paraId="5A868674" w14:textId="4FF77F9A" w:rsidR="00852DE6" w:rsidRPr="00F25C74" w:rsidRDefault="00852DE6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75E0FF1B" w14:textId="64E71162" w:rsidR="00852DE6" w:rsidRPr="00F25C74" w:rsidRDefault="00852DE6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53A7AF62" w14:textId="09B01FC6" w:rsidR="00852DE6" w:rsidRPr="00F25C74" w:rsidRDefault="00852DE6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6300371D" w14:textId="44BF9D89" w:rsidR="00852DE6" w:rsidRPr="00F25C74" w:rsidRDefault="00852DE6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6544FC4D" w14:textId="77777777" w:rsidR="006D600C" w:rsidRDefault="006D600C" w:rsidP="007F727D">
      <w:pPr>
        <w:rPr>
          <w:rFonts w:ascii="Annie Use Your Telescope" w:hAnsi="Annie Use Your Telescope"/>
          <w:b/>
          <w:sz w:val="28"/>
          <w:szCs w:val="28"/>
        </w:rPr>
      </w:pPr>
    </w:p>
    <w:p w14:paraId="22900132" w14:textId="77777777" w:rsidR="006D600C" w:rsidRPr="00231DBD" w:rsidRDefault="006D600C" w:rsidP="007F727D">
      <w:pPr>
        <w:rPr>
          <w:rFonts w:ascii="Calibri" w:hAnsi="Calibri"/>
          <w:b/>
          <w:sz w:val="28"/>
          <w:szCs w:val="28"/>
        </w:rPr>
      </w:pPr>
    </w:p>
    <w:p w14:paraId="00A231D4" w14:textId="77777777" w:rsidR="00740103" w:rsidRDefault="0074010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147427D1" w14:textId="060B755D" w:rsidR="00A3699B" w:rsidRDefault="00A3699B" w:rsidP="007F727D">
      <w:pPr>
        <w:rPr>
          <w:rFonts w:ascii="Calibri" w:hAnsi="Calibri"/>
          <w:b/>
          <w:sz w:val="28"/>
          <w:szCs w:val="28"/>
        </w:rPr>
      </w:pPr>
      <w:r w:rsidRPr="00231DBD">
        <w:rPr>
          <w:rFonts w:ascii="Calibri" w:hAnsi="Calibri"/>
          <w:b/>
          <w:sz w:val="28"/>
          <w:szCs w:val="28"/>
        </w:rPr>
        <w:lastRenderedPageBreak/>
        <w:t>Step 4 – Probability of Winning the Tournament</w:t>
      </w:r>
    </w:p>
    <w:p w14:paraId="779B2DB8" w14:textId="77777777" w:rsidR="00231DBD" w:rsidRPr="00231DBD" w:rsidRDefault="00231DBD" w:rsidP="007F727D">
      <w:pPr>
        <w:rPr>
          <w:rFonts w:ascii="Calibri" w:hAnsi="Calibri"/>
          <w:b/>
          <w:sz w:val="28"/>
          <w:szCs w:val="28"/>
        </w:rPr>
      </w:pPr>
    </w:p>
    <w:p w14:paraId="0529C3DC" w14:textId="1F711A94" w:rsidR="00F64194" w:rsidRDefault="00F64194" w:rsidP="00AF1EA1">
      <w:pPr>
        <w:pStyle w:val="ListParagraph"/>
        <w:ind w:left="-90"/>
        <w:rPr>
          <w:rFonts w:ascii="Calibri" w:hAnsi="Calibri"/>
        </w:rPr>
      </w:pPr>
      <w:r w:rsidRPr="00231DBD">
        <w:rPr>
          <w:rFonts w:ascii="Calibri" w:hAnsi="Calibri"/>
        </w:rPr>
        <w:t xml:space="preserve">Disregarding statistics, what is the probability of each team winning </w:t>
      </w:r>
      <w:r w:rsidR="00231DBD">
        <w:rPr>
          <w:rFonts w:ascii="Calibri" w:hAnsi="Calibri"/>
        </w:rPr>
        <w:t>each of the following</w:t>
      </w:r>
      <w:r w:rsidRPr="00231DBD">
        <w:rPr>
          <w:rFonts w:ascii="Calibri" w:hAnsi="Calibri"/>
        </w:rPr>
        <w:t xml:space="preserve"> round</w:t>
      </w:r>
      <w:r w:rsidR="00231DBD">
        <w:rPr>
          <w:rFonts w:ascii="Calibri" w:hAnsi="Calibri"/>
        </w:rPr>
        <w:t>s</w:t>
      </w:r>
      <w:r w:rsidRPr="00231DBD">
        <w:rPr>
          <w:rFonts w:ascii="Calibri" w:hAnsi="Calibri"/>
        </w:rPr>
        <w:t>?</w:t>
      </w:r>
      <w:r w:rsidR="00B84063" w:rsidRPr="00231DBD">
        <w:rPr>
          <w:rFonts w:ascii="Calibri" w:hAnsi="Calibri"/>
        </w:rPr>
        <w:t xml:space="preserve"> Show your math reasoning.</w:t>
      </w:r>
    </w:p>
    <w:p w14:paraId="6A9D3364" w14:textId="77777777" w:rsidR="00231DBD" w:rsidRPr="00231DBD" w:rsidRDefault="00231DBD" w:rsidP="00231DBD">
      <w:pPr>
        <w:pStyle w:val="ListParagraph"/>
        <w:rPr>
          <w:rFonts w:ascii="Calibri" w:hAnsi="Calibri"/>
        </w:rPr>
      </w:pPr>
    </w:p>
    <w:tbl>
      <w:tblPr>
        <w:tblStyle w:val="TableGrid"/>
        <w:tblW w:w="10326" w:type="dxa"/>
        <w:tblInd w:w="18" w:type="dxa"/>
        <w:tblLook w:val="04A0" w:firstRow="1" w:lastRow="0" w:firstColumn="1" w:lastColumn="0" w:noHBand="0" w:noVBand="1"/>
      </w:tblPr>
      <w:tblGrid>
        <w:gridCol w:w="10326"/>
      </w:tblGrid>
      <w:tr w:rsidR="00445775" w14:paraId="11EED4FF" w14:textId="77777777" w:rsidTr="00740103">
        <w:trPr>
          <w:trHeight w:val="330"/>
        </w:trPr>
        <w:tc>
          <w:tcPr>
            <w:tcW w:w="10326" w:type="dxa"/>
          </w:tcPr>
          <w:p w14:paraId="0F511289" w14:textId="77777777" w:rsidR="00231DBD" w:rsidRDefault="00231DBD" w:rsidP="00224E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First Round</w:t>
            </w:r>
          </w:p>
          <w:p w14:paraId="3440B8E2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320188E6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7FEDAE60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20CDCAEE" w14:textId="2BC977FE" w:rsidR="00445775" w:rsidRDefault="00445775" w:rsidP="00224ECB">
            <w:pPr>
              <w:rPr>
                <w:rFonts w:ascii="Calibri" w:hAnsi="Calibri"/>
              </w:rPr>
            </w:pPr>
          </w:p>
        </w:tc>
      </w:tr>
      <w:tr w:rsidR="00445775" w14:paraId="1D57AB97" w14:textId="77777777" w:rsidTr="00740103">
        <w:trPr>
          <w:trHeight w:val="388"/>
        </w:trPr>
        <w:tc>
          <w:tcPr>
            <w:tcW w:w="10326" w:type="dxa"/>
          </w:tcPr>
          <w:p w14:paraId="5C479C5F" w14:textId="77777777" w:rsidR="00231DBD" w:rsidRDefault="00231DBD" w:rsidP="00224E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Second Round</w:t>
            </w:r>
          </w:p>
          <w:p w14:paraId="4246E052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341894A3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2E0B0BCE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126DE786" w14:textId="4A2162C7" w:rsidR="00445775" w:rsidRDefault="00445775" w:rsidP="00224ECB">
            <w:pPr>
              <w:rPr>
                <w:rFonts w:ascii="Calibri" w:hAnsi="Calibri"/>
              </w:rPr>
            </w:pPr>
          </w:p>
        </w:tc>
      </w:tr>
      <w:tr w:rsidR="00445775" w14:paraId="1004F854" w14:textId="77777777" w:rsidTr="00740103">
        <w:trPr>
          <w:trHeight w:val="236"/>
        </w:trPr>
        <w:tc>
          <w:tcPr>
            <w:tcW w:w="10326" w:type="dxa"/>
          </w:tcPr>
          <w:p w14:paraId="78D0A876" w14:textId="77777777" w:rsidR="00445775" w:rsidRDefault="00231DBD" w:rsidP="004457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Third Round</w:t>
            </w:r>
          </w:p>
          <w:p w14:paraId="77DBB3C5" w14:textId="77777777" w:rsidR="00445775" w:rsidRDefault="00445775" w:rsidP="00445775">
            <w:pPr>
              <w:rPr>
                <w:rFonts w:ascii="Calibri" w:hAnsi="Calibri"/>
              </w:rPr>
            </w:pPr>
          </w:p>
          <w:p w14:paraId="428C84FA" w14:textId="77777777" w:rsidR="00445775" w:rsidRDefault="00445775" w:rsidP="00445775">
            <w:pPr>
              <w:rPr>
                <w:rFonts w:ascii="Calibri" w:hAnsi="Calibri"/>
              </w:rPr>
            </w:pPr>
          </w:p>
          <w:p w14:paraId="23D640C4" w14:textId="77777777" w:rsidR="00445775" w:rsidRDefault="00445775" w:rsidP="00445775">
            <w:pPr>
              <w:rPr>
                <w:rFonts w:ascii="Calibri" w:hAnsi="Calibri"/>
              </w:rPr>
            </w:pPr>
          </w:p>
          <w:p w14:paraId="475E8444" w14:textId="2F9F5A1F" w:rsidR="00445775" w:rsidRDefault="00445775" w:rsidP="00445775">
            <w:pPr>
              <w:rPr>
                <w:rFonts w:ascii="Calibri" w:hAnsi="Calibri"/>
              </w:rPr>
            </w:pPr>
          </w:p>
        </w:tc>
      </w:tr>
      <w:tr w:rsidR="00445775" w14:paraId="798DB215" w14:textId="77777777" w:rsidTr="00740103">
        <w:trPr>
          <w:trHeight w:val="370"/>
        </w:trPr>
        <w:tc>
          <w:tcPr>
            <w:tcW w:w="10326" w:type="dxa"/>
          </w:tcPr>
          <w:p w14:paraId="6D7F5FCA" w14:textId="77777777" w:rsidR="00231DBD" w:rsidRDefault="00231DBD" w:rsidP="00224E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Regionals</w:t>
            </w:r>
          </w:p>
          <w:p w14:paraId="4A8AB840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46CB506F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00D97C5C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29B756E7" w14:textId="05A37795" w:rsidR="00445775" w:rsidRDefault="00445775" w:rsidP="00224ECB">
            <w:pPr>
              <w:rPr>
                <w:rFonts w:ascii="Calibri" w:hAnsi="Calibri"/>
              </w:rPr>
            </w:pPr>
          </w:p>
        </w:tc>
      </w:tr>
      <w:tr w:rsidR="00445775" w14:paraId="2F8C37A1" w14:textId="77777777" w:rsidTr="00740103">
        <w:trPr>
          <w:trHeight w:val="370"/>
        </w:trPr>
        <w:tc>
          <w:tcPr>
            <w:tcW w:w="10326" w:type="dxa"/>
          </w:tcPr>
          <w:p w14:paraId="32847438" w14:textId="77777777" w:rsidR="00231DBD" w:rsidRDefault="00231DBD" w:rsidP="00224E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Semi-Finals</w:t>
            </w:r>
          </w:p>
          <w:p w14:paraId="1E6B54ED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16A5B924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6EBC5C46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4BF5CB7C" w14:textId="6B2F31E5" w:rsidR="00445775" w:rsidRDefault="00445775" w:rsidP="00224ECB">
            <w:pPr>
              <w:rPr>
                <w:rFonts w:ascii="Calibri" w:hAnsi="Calibri"/>
              </w:rPr>
            </w:pPr>
          </w:p>
        </w:tc>
      </w:tr>
      <w:tr w:rsidR="00445775" w14:paraId="53E3F0E4" w14:textId="77777777" w:rsidTr="00740103">
        <w:trPr>
          <w:trHeight w:val="388"/>
        </w:trPr>
        <w:tc>
          <w:tcPr>
            <w:tcW w:w="10326" w:type="dxa"/>
          </w:tcPr>
          <w:p w14:paraId="4B2CE8D8" w14:textId="77777777" w:rsidR="00231DBD" w:rsidRDefault="00231DBD" w:rsidP="00224E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Finals</w:t>
            </w:r>
          </w:p>
          <w:p w14:paraId="14ED8EFF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78938F05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4FE2B078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313EDE53" w14:textId="0C9A02D3" w:rsidR="00445775" w:rsidRDefault="00445775" w:rsidP="00224ECB">
            <w:pPr>
              <w:rPr>
                <w:rFonts w:ascii="Calibri" w:hAnsi="Calibri"/>
              </w:rPr>
            </w:pPr>
          </w:p>
        </w:tc>
      </w:tr>
    </w:tbl>
    <w:p w14:paraId="74F7554F" w14:textId="77777777" w:rsidR="00224ECB" w:rsidRPr="00231DBD" w:rsidRDefault="00224ECB" w:rsidP="00224ECB">
      <w:pPr>
        <w:rPr>
          <w:rFonts w:ascii="Calibri" w:hAnsi="Calibri"/>
        </w:rPr>
      </w:pPr>
    </w:p>
    <w:p w14:paraId="2AD25432" w14:textId="61F4C705" w:rsidR="00224ECB" w:rsidRPr="00231DBD" w:rsidRDefault="00224ECB" w:rsidP="00740103">
      <w:pPr>
        <w:ind w:hanging="90"/>
        <w:rPr>
          <w:rFonts w:ascii="Calibri" w:hAnsi="Calibri"/>
        </w:rPr>
      </w:pPr>
      <w:r w:rsidRPr="00231DBD">
        <w:rPr>
          <w:rFonts w:ascii="Calibri" w:hAnsi="Calibri"/>
        </w:rPr>
        <w:t>What patterns do you notice?</w:t>
      </w:r>
    </w:p>
    <w:p w14:paraId="5854B7E5" w14:textId="77777777" w:rsidR="00224ECB" w:rsidRPr="00231DBD" w:rsidRDefault="00224ECB" w:rsidP="00224ECB">
      <w:pPr>
        <w:rPr>
          <w:rFonts w:ascii="Calibri" w:hAnsi="Calibri"/>
          <w:b/>
        </w:rPr>
      </w:pPr>
    </w:p>
    <w:p w14:paraId="18A33150" w14:textId="695E389A" w:rsidR="00B80B7F" w:rsidRPr="00F25C74" w:rsidRDefault="00B80B7F" w:rsidP="00740103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47A77B4A" w14:textId="5EAE5AB0" w:rsidR="00B80B7F" w:rsidRPr="00F25C74" w:rsidRDefault="00B80B7F" w:rsidP="00740103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7F31ACAE" w14:textId="61DA0912" w:rsidR="00B80B7F" w:rsidRPr="00F25C74" w:rsidRDefault="00B80B7F" w:rsidP="00740103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5523CE70" w14:textId="77777777" w:rsidR="00740103" w:rsidRPr="00F25C74" w:rsidRDefault="00740103" w:rsidP="00740103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59B390A7" w14:textId="77777777" w:rsidR="00740103" w:rsidRPr="00F25C74" w:rsidRDefault="00740103" w:rsidP="00740103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58C13B12" w14:textId="77777777" w:rsidR="00740103" w:rsidRPr="00F25C74" w:rsidRDefault="00740103" w:rsidP="00740103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08040AAB" w14:textId="77777777" w:rsidR="00740103" w:rsidRDefault="00740103" w:rsidP="007F727D">
      <w:pPr>
        <w:rPr>
          <w:rFonts w:ascii="Calibri" w:hAnsi="Calibri"/>
          <w:b/>
          <w:sz w:val="28"/>
          <w:szCs w:val="28"/>
          <w:u w:val="single"/>
        </w:rPr>
      </w:pPr>
    </w:p>
    <w:p w14:paraId="70C53FDF" w14:textId="64123ACB" w:rsidR="006D1543" w:rsidRPr="004C1968" w:rsidRDefault="006D1543" w:rsidP="007F727D">
      <w:pPr>
        <w:rPr>
          <w:rFonts w:ascii="Calibri" w:hAnsi="Calibri"/>
          <w:b/>
          <w:sz w:val="28"/>
          <w:szCs w:val="28"/>
          <w:u w:val="single"/>
        </w:rPr>
      </w:pPr>
      <w:r w:rsidRPr="004C1968">
        <w:rPr>
          <w:rFonts w:ascii="Calibri" w:hAnsi="Calibri"/>
          <w:b/>
          <w:sz w:val="28"/>
          <w:szCs w:val="28"/>
          <w:u w:val="single"/>
        </w:rPr>
        <w:lastRenderedPageBreak/>
        <w:t xml:space="preserve">Step </w:t>
      </w:r>
      <w:r w:rsidR="00A3699B" w:rsidRPr="004C1968">
        <w:rPr>
          <w:rFonts w:ascii="Calibri" w:hAnsi="Calibri"/>
          <w:b/>
          <w:sz w:val="28"/>
          <w:szCs w:val="28"/>
          <w:u w:val="single"/>
        </w:rPr>
        <w:t>5</w:t>
      </w:r>
      <w:r w:rsidRPr="004C1968">
        <w:rPr>
          <w:rFonts w:ascii="Calibri" w:hAnsi="Calibri"/>
          <w:b/>
          <w:sz w:val="28"/>
          <w:szCs w:val="28"/>
          <w:u w:val="single"/>
        </w:rPr>
        <w:t xml:space="preserve"> – </w:t>
      </w:r>
      <w:r w:rsidR="00E42FC0">
        <w:rPr>
          <w:rFonts w:ascii="Calibri" w:hAnsi="Calibri"/>
          <w:b/>
          <w:sz w:val="28"/>
          <w:szCs w:val="28"/>
          <w:u w:val="single"/>
        </w:rPr>
        <w:t>Probability</w:t>
      </w:r>
      <w:r w:rsidR="00542989">
        <w:rPr>
          <w:rFonts w:ascii="Calibri" w:hAnsi="Calibri"/>
          <w:b/>
          <w:sz w:val="28"/>
          <w:szCs w:val="28"/>
          <w:u w:val="single"/>
        </w:rPr>
        <w:t xml:space="preserve"> </w:t>
      </w:r>
      <w:proofErr w:type="spellStart"/>
      <w:r w:rsidR="00542989">
        <w:rPr>
          <w:rFonts w:ascii="Calibri" w:hAnsi="Calibri"/>
          <w:b/>
          <w:sz w:val="28"/>
          <w:szCs w:val="28"/>
          <w:u w:val="single"/>
        </w:rPr>
        <w:t>Palooza</w:t>
      </w:r>
      <w:proofErr w:type="spellEnd"/>
      <w:r w:rsidR="00230B54" w:rsidRPr="00230B54">
        <w:rPr>
          <w:rFonts w:ascii="Calibri" w:hAnsi="Calibri"/>
          <w:b/>
          <w:sz w:val="28"/>
          <w:szCs w:val="28"/>
        </w:rPr>
        <w:t xml:space="preserve">  </w:t>
      </w:r>
      <w:r w:rsidR="00230B54">
        <w:rPr>
          <w:rFonts w:ascii="Calibri" w:hAnsi="Calibri"/>
        </w:rPr>
        <w:t>Show</w:t>
      </w:r>
      <w:r w:rsidR="00230B54" w:rsidRPr="004C1968">
        <w:rPr>
          <w:rFonts w:ascii="Calibri" w:hAnsi="Calibri"/>
        </w:rPr>
        <w:t xml:space="preserve"> how you arrived at </w:t>
      </w:r>
      <w:r w:rsidR="00230B54">
        <w:rPr>
          <w:rFonts w:ascii="Calibri" w:hAnsi="Calibri"/>
        </w:rPr>
        <w:t>all</w:t>
      </w:r>
      <w:r w:rsidR="00230B54" w:rsidRPr="004C1968">
        <w:rPr>
          <w:rFonts w:ascii="Calibri" w:hAnsi="Calibri"/>
        </w:rPr>
        <w:t xml:space="preserve"> answer</w:t>
      </w:r>
      <w:r w:rsidR="00230B54">
        <w:rPr>
          <w:rFonts w:ascii="Calibri" w:hAnsi="Calibri"/>
        </w:rPr>
        <w:t>s</w:t>
      </w:r>
      <w:r w:rsidR="00230B54" w:rsidRPr="004C1968">
        <w:rPr>
          <w:rFonts w:ascii="Calibri" w:hAnsi="Calibri"/>
        </w:rPr>
        <w:t>.</w:t>
      </w:r>
    </w:p>
    <w:p w14:paraId="71E4E800" w14:textId="77777777" w:rsidR="006D1543" w:rsidRPr="004C1968" w:rsidRDefault="006D1543" w:rsidP="007F727D">
      <w:pPr>
        <w:rPr>
          <w:rFonts w:ascii="Calibri" w:hAnsi="Calibri"/>
          <w:sz w:val="28"/>
          <w:szCs w:val="28"/>
        </w:rPr>
      </w:pPr>
    </w:p>
    <w:p w14:paraId="14A6E729" w14:textId="4FCDDD65" w:rsidR="007F727D" w:rsidRPr="004C1968" w:rsidRDefault="006D1543" w:rsidP="007F727D">
      <w:pPr>
        <w:rPr>
          <w:rFonts w:ascii="Calibri" w:hAnsi="Calibri"/>
        </w:rPr>
      </w:pPr>
      <w:r w:rsidRPr="004C1968">
        <w:rPr>
          <w:rFonts w:ascii="Calibri" w:hAnsi="Calibri"/>
        </w:rPr>
        <w:t xml:space="preserve">a) </w:t>
      </w:r>
      <w:r w:rsidR="007F727D" w:rsidRPr="004C1968">
        <w:rPr>
          <w:rFonts w:ascii="Calibri" w:hAnsi="Calibri"/>
        </w:rPr>
        <w:t xml:space="preserve">If the names of </w:t>
      </w:r>
      <w:r w:rsidRPr="004C1968">
        <w:rPr>
          <w:rFonts w:ascii="Calibri" w:hAnsi="Calibri"/>
        </w:rPr>
        <w:t>each</w:t>
      </w:r>
      <w:r w:rsidR="007F727D" w:rsidRPr="004C1968">
        <w:rPr>
          <w:rFonts w:ascii="Calibri" w:hAnsi="Calibri"/>
        </w:rPr>
        <w:t xml:space="preserve"> </w:t>
      </w:r>
      <w:r w:rsidRPr="004C1968">
        <w:rPr>
          <w:rFonts w:ascii="Calibri" w:hAnsi="Calibri"/>
        </w:rPr>
        <w:t xml:space="preserve">team in </w:t>
      </w:r>
      <w:r w:rsidR="00AF1EA1">
        <w:rPr>
          <w:rFonts w:ascii="Calibri" w:hAnsi="Calibri"/>
        </w:rPr>
        <w:t>one of the regions</w:t>
      </w:r>
      <w:r w:rsidRPr="004C1968">
        <w:rPr>
          <w:rFonts w:ascii="Calibri" w:hAnsi="Calibri"/>
        </w:rPr>
        <w:t xml:space="preserve"> </w:t>
      </w:r>
      <w:bookmarkStart w:id="0" w:name="_GoBack"/>
      <w:bookmarkEnd w:id="0"/>
      <w:r w:rsidR="007F727D" w:rsidRPr="004C1968">
        <w:rPr>
          <w:rFonts w:ascii="Calibri" w:hAnsi="Calibri"/>
        </w:rPr>
        <w:t xml:space="preserve">were put into a bag, what would be the probability of drawing the winning team </w:t>
      </w:r>
      <w:r w:rsidR="0094263D">
        <w:rPr>
          <w:rFonts w:ascii="Calibri" w:hAnsi="Calibri"/>
        </w:rPr>
        <w:t xml:space="preserve">for the region </w:t>
      </w:r>
      <w:r w:rsidR="007F727D" w:rsidRPr="004C1968">
        <w:rPr>
          <w:rFonts w:ascii="Calibri" w:hAnsi="Calibri"/>
        </w:rPr>
        <w:t xml:space="preserve">out of the bag? </w:t>
      </w:r>
    </w:p>
    <w:p w14:paraId="33A98C9B" w14:textId="77777777" w:rsidR="006D1543" w:rsidRDefault="006D1543" w:rsidP="007F727D">
      <w:pPr>
        <w:rPr>
          <w:rFonts w:ascii="Calibri" w:hAnsi="Calibri"/>
          <w:u w:val="single"/>
        </w:rPr>
      </w:pPr>
    </w:p>
    <w:p w14:paraId="08C745F4" w14:textId="77777777" w:rsidR="0094263D" w:rsidRDefault="0094263D" w:rsidP="007F727D">
      <w:pPr>
        <w:rPr>
          <w:rFonts w:ascii="Calibri" w:hAnsi="Calibri"/>
          <w:u w:val="single"/>
        </w:rPr>
      </w:pPr>
    </w:p>
    <w:p w14:paraId="23A29386" w14:textId="77777777" w:rsidR="0089294D" w:rsidRDefault="0089294D" w:rsidP="007F727D">
      <w:pPr>
        <w:rPr>
          <w:rFonts w:ascii="Calibri" w:hAnsi="Calibri"/>
          <w:u w:val="single"/>
        </w:rPr>
      </w:pPr>
    </w:p>
    <w:p w14:paraId="2F023E38" w14:textId="77777777" w:rsidR="0089294D" w:rsidRDefault="0089294D" w:rsidP="007F727D">
      <w:pPr>
        <w:rPr>
          <w:rFonts w:ascii="Calibri" w:hAnsi="Calibri"/>
          <w:u w:val="single"/>
        </w:rPr>
      </w:pPr>
    </w:p>
    <w:p w14:paraId="0419A936" w14:textId="77777777" w:rsidR="0089294D" w:rsidRDefault="0089294D" w:rsidP="007F727D">
      <w:pPr>
        <w:rPr>
          <w:rFonts w:ascii="Calibri" w:hAnsi="Calibri"/>
          <w:u w:val="single"/>
        </w:rPr>
      </w:pPr>
    </w:p>
    <w:p w14:paraId="677D3F4D" w14:textId="77777777" w:rsidR="0089294D" w:rsidRDefault="0089294D" w:rsidP="007F727D">
      <w:pPr>
        <w:rPr>
          <w:rFonts w:ascii="Calibri" w:hAnsi="Calibri"/>
          <w:u w:val="single"/>
        </w:rPr>
      </w:pPr>
    </w:p>
    <w:p w14:paraId="5FD34AED" w14:textId="77777777" w:rsidR="0094263D" w:rsidRDefault="0094263D" w:rsidP="007F727D">
      <w:pPr>
        <w:rPr>
          <w:rFonts w:ascii="Calibri" w:hAnsi="Calibri"/>
          <w:u w:val="single"/>
        </w:rPr>
      </w:pPr>
    </w:p>
    <w:p w14:paraId="21305951" w14:textId="1A6AAFF8" w:rsidR="00230B54" w:rsidRDefault="00230B54" w:rsidP="0094263D">
      <w:pPr>
        <w:rPr>
          <w:rFonts w:ascii="Calibri" w:hAnsi="Calibri"/>
        </w:rPr>
      </w:pPr>
      <w:r w:rsidRPr="004C1968">
        <w:rPr>
          <w:rFonts w:ascii="Calibri" w:hAnsi="Calibri"/>
        </w:rPr>
        <w:t xml:space="preserve">b) If the names of each team in each region were put into a bag, what would be the probability of pulling each name out in the order that they are eliminated? </w:t>
      </w:r>
    </w:p>
    <w:p w14:paraId="17545C6E" w14:textId="77777777" w:rsidR="00E42FC0" w:rsidRDefault="00E42FC0" w:rsidP="0094263D">
      <w:pPr>
        <w:rPr>
          <w:rFonts w:ascii="Calibri" w:hAnsi="Calibri"/>
        </w:rPr>
      </w:pPr>
    </w:p>
    <w:p w14:paraId="56DF35A4" w14:textId="77777777" w:rsidR="00230B54" w:rsidRDefault="00230B54" w:rsidP="0094263D">
      <w:pPr>
        <w:rPr>
          <w:rFonts w:ascii="Calibri" w:hAnsi="Calibri"/>
        </w:rPr>
      </w:pPr>
    </w:p>
    <w:p w14:paraId="4AF26023" w14:textId="77777777" w:rsidR="0089294D" w:rsidRDefault="0089294D" w:rsidP="0094263D">
      <w:pPr>
        <w:rPr>
          <w:rFonts w:ascii="Calibri" w:hAnsi="Calibri"/>
        </w:rPr>
      </w:pPr>
    </w:p>
    <w:p w14:paraId="4F5EFF86" w14:textId="77777777" w:rsidR="0089294D" w:rsidRDefault="0089294D" w:rsidP="0094263D">
      <w:pPr>
        <w:rPr>
          <w:rFonts w:ascii="Calibri" w:hAnsi="Calibri"/>
        </w:rPr>
      </w:pPr>
    </w:p>
    <w:p w14:paraId="0A7D853C" w14:textId="77777777" w:rsidR="0089294D" w:rsidRDefault="0089294D" w:rsidP="0094263D">
      <w:pPr>
        <w:rPr>
          <w:rFonts w:ascii="Calibri" w:hAnsi="Calibri"/>
        </w:rPr>
      </w:pPr>
    </w:p>
    <w:p w14:paraId="0C6D0233" w14:textId="77777777" w:rsidR="0089294D" w:rsidRDefault="0089294D" w:rsidP="0094263D">
      <w:pPr>
        <w:rPr>
          <w:rFonts w:ascii="Calibri" w:hAnsi="Calibri"/>
        </w:rPr>
      </w:pPr>
    </w:p>
    <w:p w14:paraId="4C19BDC7" w14:textId="77777777" w:rsidR="00230B54" w:rsidRDefault="00230B54" w:rsidP="0094263D">
      <w:pPr>
        <w:rPr>
          <w:rFonts w:ascii="Calibri" w:hAnsi="Calibri"/>
        </w:rPr>
      </w:pPr>
    </w:p>
    <w:p w14:paraId="49D887C9" w14:textId="78379DDA" w:rsidR="0094263D" w:rsidRPr="004C1968" w:rsidRDefault="00E42FC0" w:rsidP="0094263D">
      <w:pPr>
        <w:rPr>
          <w:rFonts w:ascii="Calibri" w:hAnsi="Calibri"/>
        </w:rPr>
      </w:pPr>
      <w:r>
        <w:rPr>
          <w:rFonts w:ascii="Calibri" w:hAnsi="Calibri"/>
        </w:rPr>
        <w:t>c</w:t>
      </w:r>
      <w:r w:rsidR="0094263D" w:rsidRPr="004C1968">
        <w:rPr>
          <w:rFonts w:ascii="Calibri" w:hAnsi="Calibri"/>
        </w:rPr>
        <w:t xml:space="preserve">) If the names of each team in each </w:t>
      </w:r>
      <w:r w:rsidR="0094263D">
        <w:rPr>
          <w:rFonts w:ascii="Calibri" w:hAnsi="Calibri"/>
        </w:rPr>
        <w:t>the tournament</w:t>
      </w:r>
      <w:r w:rsidR="0094263D" w:rsidRPr="004C1968">
        <w:rPr>
          <w:rFonts w:ascii="Calibri" w:hAnsi="Calibri"/>
        </w:rPr>
        <w:t xml:space="preserve"> were put into a bag, what would be the probability of drawing the winning team out of the bag? </w:t>
      </w:r>
      <w:r w:rsidR="0094263D">
        <w:rPr>
          <w:rFonts w:ascii="Calibri" w:hAnsi="Calibri"/>
        </w:rPr>
        <w:t>Show</w:t>
      </w:r>
      <w:r w:rsidR="0094263D" w:rsidRPr="004C1968">
        <w:rPr>
          <w:rFonts w:ascii="Calibri" w:hAnsi="Calibri"/>
        </w:rPr>
        <w:t xml:space="preserve"> how you arrived at your answer. </w:t>
      </w:r>
    </w:p>
    <w:p w14:paraId="1A93464D" w14:textId="77777777" w:rsidR="0094263D" w:rsidRDefault="0094263D" w:rsidP="007F727D">
      <w:pPr>
        <w:rPr>
          <w:rFonts w:ascii="Calibri" w:hAnsi="Calibri"/>
          <w:u w:val="single"/>
        </w:rPr>
      </w:pPr>
    </w:p>
    <w:p w14:paraId="1EFCB99D" w14:textId="77777777" w:rsidR="0094263D" w:rsidRDefault="0094263D" w:rsidP="007F727D">
      <w:pPr>
        <w:rPr>
          <w:rFonts w:ascii="Calibri" w:hAnsi="Calibri"/>
        </w:rPr>
      </w:pPr>
    </w:p>
    <w:p w14:paraId="4CFA293B" w14:textId="77777777" w:rsidR="0089294D" w:rsidRDefault="0089294D" w:rsidP="007F727D">
      <w:pPr>
        <w:rPr>
          <w:rFonts w:ascii="Calibri" w:hAnsi="Calibri"/>
        </w:rPr>
      </w:pPr>
    </w:p>
    <w:p w14:paraId="340C99F2" w14:textId="77777777" w:rsidR="0089294D" w:rsidRDefault="0089294D" w:rsidP="007F727D">
      <w:pPr>
        <w:rPr>
          <w:rFonts w:ascii="Calibri" w:hAnsi="Calibri"/>
        </w:rPr>
      </w:pPr>
    </w:p>
    <w:p w14:paraId="627AA6C3" w14:textId="77777777" w:rsidR="0089294D" w:rsidRDefault="0089294D" w:rsidP="007F727D">
      <w:pPr>
        <w:rPr>
          <w:rFonts w:ascii="Calibri" w:hAnsi="Calibri"/>
        </w:rPr>
      </w:pPr>
    </w:p>
    <w:p w14:paraId="165C7C7B" w14:textId="77777777" w:rsidR="0089294D" w:rsidRDefault="0089294D" w:rsidP="007F727D">
      <w:pPr>
        <w:rPr>
          <w:rFonts w:ascii="Calibri" w:hAnsi="Calibri"/>
        </w:rPr>
      </w:pPr>
    </w:p>
    <w:p w14:paraId="078C3CF0" w14:textId="77777777" w:rsidR="0094263D" w:rsidRDefault="0094263D" w:rsidP="007F727D">
      <w:pPr>
        <w:rPr>
          <w:rFonts w:ascii="Calibri" w:hAnsi="Calibri"/>
        </w:rPr>
      </w:pPr>
    </w:p>
    <w:p w14:paraId="2A0A8952" w14:textId="540DC864" w:rsidR="0094263D" w:rsidRDefault="00E42FC0" w:rsidP="007F727D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94263D">
        <w:rPr>
          <w:rFonts w:ascii="Calibri" w:hAnsi="Calibri"/>
        </w:rPr>
        <w:t>) Compare your answer for Step 5 Part b with your calculation for winning the finals in Step 4. Both questions ask to find the probability for the winning team.  Why are the answers different?</w:t>
      </w:r>
    </w:p>
    <w:p w14:paraId="7142E93A" w14:textId="77777777" w:rsidR="0094263D" w:rsidRDefault="0094263D" w:rsidP="007F727D">
      <w:pPr>
        <w:rPr>
          <w:rFonts w:ascii="Calibri" w:hAnsi="Calibri"/>
        </w:rPr>
      </w:pPr>
    </w:p>
    <w:p w14:paraId="506E5F8F" w14:textId="77777777" w:rsidR="0094263D" w:rsidRDefault="0094263D" w:rsidP="007F727D">
      <w:pPr>
        <w:rPr>
          <w:rFonts w:ascii="Calibri" w:hAnsi="Calibri"/>
        </w:rPr>
      </w:pPr>
    </w:p>
    <w:p w14:paraId="786C4680" w14:textId="77777777" w:rsidR="006D1543" w:rsidRDefault="006D1543" w:rsidP="007F727D">
      <w:pPr>
        <w:rPr>
          <w:rFonts w:ascii="Calibri" w:hAnsi="Calibri"/>
        </w:rPr>
      </w:pPr>
    </w:p>
    <w:p w14:paraId="752034E6" w14:textId="77777777" w:rsidR="0089294D" w:rsidRDefault="0089294D" w:rsidP="007F727D">
      <w:pPr>
        <w:rPr>
          <w:rFonts w:ascii="Calibri" w:hAnsi="Calibri"/>
        </w:rPr>
      </w:pPr>
    </w:p>
    <w:p w14:paraId="6F9A60ED" w14:textId="77777777" w:rsidR="0089294D" w:rsidRDefault="0089294D" w:rsidP="007F727D">
      <w:pPr>
        <w:rPr>
          <w:rFonts w:ascii="Calibri" w:hAnsi="Calibri"/>
        </w:rPr>
      </w:pPr>
    </w:p>
    <w:p w14:paraId="10854A3A" w14:textId="77777777" w:rsidR="0089294D" w:rsidRDefault="0089294D" w:rsidP="007F727D">
      <w:pPr>
        <w:rPr>
          <w:rFonts w:ascii="Calibri" w:hAnsi="Calibri"/>
        </w:rPr>
      </w:pPr>
    </w:p>
    <w:p w14:paraId="647D5CB9" w14:textId="77777777" w:rsidR="0089294D" w:rsidRDefault="0089294D" w:rsidP="007F727D">
      <w:pPr>
        <w:rPr>
          <w:rFonts w:ascii="Calibri" w:hAnsi="Calibri"/>
        </w:rPr>
      </w:pPr>
    </w:p>
    <w:p w14:paraId="385B1440" w14:textId="77777777" w:rsidR="0089294D" w:rsidRPr="004C1968" w:rsidRDefault="0089294D" w:rsidP="007F727D">
      <w:pPr>
        <w:rPr>
          <w:rFonts w:ascii="Calibri" w:hAnsi="Calibri"/>
        </w:rPr>
      </w:pPr>
    </w:p>
    <w:p w14:paraId="22B30882" w14:textId="7879B448" w:rsidR="007F727D" w:rsidRDefault="00E42FC0" w:rsidP="007F727D">
      <w:pPr>
        <w:rPr>
          <w:rFonts w:ascii="Calibri" w:hAnsi="Calibri"/>
        </w:rPr>
      </w:pPr>
      <w:r>
        <w:rPr>
          <w:rFonts w:ascii="Calibri" w:hAnsi="Calibri"/>
        </w:rPr>
        <w:t>e</w:t>
      </w:r>
      <w:r w:rsidR="00230B54" w:rsidRPr="00230B54">
        <w:rPr>
          <w:rFonts w:ascii="Calibri" w:hAnsi="Calibri"/>
        </w:rPr>
        <w:t>)</w:t>
      </w:r>
      <w:r w:rsidR="00230B54" w:rsidRPr="00230B54">
        <w:rPr>
          <w:rFonts w:ascii="Calibri" w:hAnsi="Calibri"/>
          <w:sz w:val="36"/>
          <w:szCs w:val="36"/>
        </w:rPr>
        <w:t xml:space="preserve"> </w:t>
      </w:r>
      <w:r w:rsidR="007F727D" w:rsidRPr="004C1968">
        <w:rPr>
          <w:rFonts w:ascii="Calibri" w:hAnsi="Calibri"/>
        </w:rPr>
        <w:t>What is the probability of picking a perfect bracket? Explain your method.</w:t>
      </w:r>
    </w:p>
    <w:p w14:paraId="00CE0A4F" w14:textId="77777777" w:rsidR="00B85A78" w:rsidRDefault="00B85A78" w:rsidP="007F727D">
      <w:pPr>
        <w:rPr>
          <w:rFonts w:ascii="Calibri" w:hAnsi="Calibri"/>
        </w:rPr>
      </w:pPr>
    </w:p>
    <w:p w14:paraId="7B6E28A6" w14:textId="77777777" w:rsidR="00B85A78" w:rsidRDefault="00B85A78" w:rsidP="007F727D">
      <w:pPr>
        <w:rPr>
          <w:rFonts w:ascii="Calibri" w:hAnsi="Calibri"/>
        </w:rPr>
      </w:pPr>
    </w:p>
    <w:p w14:paraId="4C1A7219" w14:textId="77777777" w:rsidR="00B85A78" w:rsidRDefault="00B85A78" w:rsidP="007F727D">
      <w:pPr>
        <w:rPr>
          <w:rFonts w:ascii="Calibri" w:hAnsi="Calibri"/>
        </w:rPr>
      </w:pPr>
    </w:p>
    <w:p w14:paraId="2D980FF6" w14:textId="77777777" w:rsidR="00B85A78" w:rsidRDefault="00B85A78" w:rsidP="007F727D">
      <w:pPr>
        <w:rPr>
          <w:rFonts w:ascii="Calibri" w:hAnsi="Calibri"/>
        </w:rPr>
      </w:pPr>
    </w:p>
    <w:p w14:paraId="3DA912E7" w14:textId="77777777" w:rsidR="00B85A78" w:rsidRDefault="00B85A78" w:rsidP="007F727D">
      <w:pPr>
        <w:rPr>
          <w:rFonts w:ascii="Calibri" w:hAnsi="Calibri"/>
        </w:rPr>
      </w:pPr>
    </w:p>
    <w:p w14:paraId="1A470D26" w14:textId="77777777" w:rsidR="00B85A78" w:rsidRDefault="00B85A78" w:rsidP="007F727D">
      <w:pPr>
        <w:rPr>
          <w:rFonts w:ascii="Calibri" w:hAnsi="Calibri"/>
        </w:rPr>
      </w:pPr>
    </w:p>
    <w:p w14:paraId="32D02D7E" w14:textId="77777777" w:rsidR="00B85A78" w:rsidRDefault="00B85A78" w:rsidP="007F727D">
      <w:pPr>
        <w:rPr>
          <w:rFonts w:ascii="Calibri" w:hAnsi="Calibri"/>
        </w:rPr>
      </w:pPr>
    </w:p>
    <w:p w14:paraId="776E0792" w14:textId="77777777" w:rsidR="00B85A78" w:rsidRDefault="00B85A78" w:rsidP="007F727D">
      <w:pPr>
        <w:rPr>
          <w:rFonts w:ascii="Calibri" w:hAnsi="Calibri"/>
        </w:rPr>
      </w:pPr>
    </w:p>
    <w:p w14:paraId="46F6C763" w14:textId="0D2CC8BE" w:rsidR="00B85A78" w:rsidRPr="004C1968" w:rsidRDefault="00B85A78" w:rsidP="00B85A78">
      <w:pPr>
        <w:rPr>
          <w:rFonts w:ascii="Calibri" w:hAnsi="Calibri"/>
          <w:b/>
          <w:sz w:val="28"/>
          <w:szCs w:val="28"/>
          <w:u w:val="single"/>
        </w:rPr>
      </w:pPr>
      <w:r w:rsidRPr="004C1968">
        <w:rPr>
          <w:rFonts w:ascii="Calibri" w:hAnsi="Calibri"/>
          <w:b/>
          <w:sz w:val="28"/>
          <w:szCs w:val="28"/>
          <w:u w:val="single"/>
        </w:rPr>
        <w:lastRenderedPageBreak/>
        <w:t xml:space="preserve">Step </w:t>
      </w:r>
      <w:r>
        <w:rPr>
          <w:rFonts w:ascii="Calibri" w:hAnsi="Calibri"/>
          <w:b/>
          <w:sz w:val="28"/>
          <w:szCs w:val="28"/>
          <w:u w:val="single"/>
        </w:rPr>
        <w:t>6</w:t>
      </w:r>
      <w:r w:rsidRPr="004C1968">
        <w:rPr>
          <w:rFonts w:ascii="Calibri" w:hAnsi="Calibri"/>
          <w:b/>
          <w:sz w:val="28"/>
          <w:szCs w:val="28"/>
          <w:u w:val="single"/>
        </w:rPr>
        <w:t xml:space="preserve"> – </w:t>
      </w:r>
      <w:r>
        <w:rPr>
          <w:rFonts w:ascii="Calibri" w:hAnsi="Calibri"/>
          <w:b/>
          <w:sz w:val="28"/>
          <w:szCs w:val="28"/>
          <w:u w:val="single"/>
        </w:rPr>
        <w:t>Take your Chances</w:t>
      </w:r>
      <w:r w:rsidRPr="00230B54"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Calibri" w:hAnsi="Calibri"/>
        </w:rPr>
        <w:t>Show</w:t>
      </w:r>
      <w:r w:rsidRPr="004C1968">
        <w:rPr>
          <w:rFonts w:ascii="Calibri" w:hAnsi="Calibri"/>
        </w:rPr>
        <w:t xml:space="preserve"> how you arrived at </w:t>
      </w:r>
      <w:r>
        <w:rPr>
          <w:rFonts w:ascii="Calibri" w:hAnsi="Calibri"/>
        </w:rPr>
        <w:t>all</w:t>
      </w:r>
      <w:r w:rsidRPr="004C1968">
        <w:rPr>
          <w:rFonts w:ascii="Calibri" w:hAnsi="Calibri"/>
        </w:rPr>
        <w:t xml:space="preserve"> answer</w:t>
      </w:r>
      <w:r>
        <w:rPr>
          <w:rFonts w:ascii="Calibri" w:hAnsi="Calibri"/>
        </w:rPr>
        <w:t>s</w:t>
      </w:r>
      <w:r w:rsidRPr="004C1968">
        <w:rPr>
          <w:rFonts w:ascii="Calibri" w:hAnsi="Calibri"/>
        </w:rPr>
        <w:t>.</w:t>
      </w:r>
    </w:p>
    <w:p w14:paraId="144E2324" w14:textId="10FCB001" w:rsidR="007F727D" w:rsidRPr="00B85A78" w:rsidRDefault="007F727D" w:rsidP="007F727D">
      <w:pPr>
        <w:rPr>
          <w:rFonts w:ascii="Calibri" w:hAnsi="Calibri"/>
        </w:rPr>
      </w:pPr>
    </w:p>
    <w:p w14:paraId="76C91717" w14:textId="42CEE551" w:rsidR="00B85A78" w:rsidRPr="00B85A78" w:rsidRDefault="00B85A78" w:rsidP="00B85A78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B85A78">
        <w:rPr>
          <w:rFonts w:ascii="Calibri" w:hAnsi="Calibri"/>
        </w:rPr>
        <w:t xml:space="preserve">Complete your bracket. </w:t>
      </w:r>
    </w:p>
    <w:p w14:paraId="0A1DE24A" w14:textId="501880C3" w:rsidR="00B85A78" w:rsidRPr="00B85A78" w:rsidRDefault="00B85A78" w:rsidP="00B85A78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Explain why you have chosen your winner for the tournament.</w:t>
      </w:r>
      <w:r w:rsidRPr="00B85A78">
        <w:rPr>
          <w:rFonts w:ascii="Calibri" w:hAnsi="Calibri"/>
        </w:rPr>
        <w:t xml:space="preserve"> </w:t>
      </w:r>
    </w:p>
    <w:sectPr w:rsidR="00B85A78" w:rsidRPr="00B85A78" w:rsidSect="007A1B42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nie Use Your Telescope">
    <w:panose1 w:val="00000000000000000000"/>
    <w:charset w:val="00"/>
    <w:family w:val="auto"/>
    <w:pitch w:val="variable"/>
    <w:sig w:usb0="A000002F" w:usb1="4000004A" w:usb2="00000000" w:usb3="00000000" w:csb0="0000001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3CA"/>
    <w:multiLevelType w:val="hybridMultilevel"/>
    <w:tmpl w:val="0A48ED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F35EA"/>
    <w:multiLevelType w:val="hybridMultilevel"/>
    <w:tmpl w:val="C0A87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658C6"/>
    <w:multiLevelType w:val="multilevel"/>
    <w:tmpl w:val="0A48ED1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A1059E"/>
    <w:multiLevelType w:val="hybridMultilevel"/>
    <w:tmpl w:val="F9B8A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212FB"/>
    <w:multiLevelType w:val="hybridMultilevel"/>
    <w:tmpl w:val="D9E24BB2"/>
    <w:lvl w:ilvl="0" w:tplc="50FC257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CC"/>
    <w:rsid w:val="000234DE"/>
    <w:rsid w:val="00030BCB"/>
    <w:rsid w:val="000A2A86"/>
    <w:rsid w:val="000B769E"/>
    <w:rsid w:val="0018154A"/>
    <w:rsid w:val="00224ECB"/>
    <w:rsid w:val="00230B54"/>
    <w:rsid w:val="00231DBD"/>
    <w:rsid w:val="00241CCC"/>
    <w:rsid w:val="00260210"/>
    <w:rsid w:val="00284D5B"/>
    <w:rsid w:val="003518CA"/>
    <w:rsid w:val="00364C1F"/>
    <w:rsid w:val="003717BE"/>
    <w:rsid w:val="003821AD"/>
    <w:rsid w:val="00406E2B"/>
    <w:rsid w:val="00445775"/>
    <w:rsid w:val="004507F5"/>
    <w:rsid w:val="004A43C4"/>
    <w:rsid w:val="004B17A4"/>
    <w:rsid w:val="004C0B40"/>
    <w:rsid w:val="004C1968"/>
    <w:rsid w:val="004F4336"/>
    <w:rsid w:val="00501B4C"/>
    <w:rsid w:val="00504DC3"/>
    <w:rsid w:val="0052456D"/>
    <w:rsid w:val="00542989"/>
    <w:rsid w:val="005A1070"/>
    <w:rsid w:val="005A42FA"/>
    <w:rsid w:val="00620A04"/>
    <w:rsid w:val="006428CE"/>
    <w:rsid w:val="00664283"/>
    <w:rsid w:val="006845DD"/>
    <w:rsid w:val="006D1543"/>
    <w:rsid w:val="006D600C"/>
    <w:rsid w:val="006F3D89"/>
    <w:rsid w:val="0071205E"/>
    <w:rsid w:val="00740103"/>
    <w:rsid w:val="00751A8A"/>
    <w:rsid w:val="007A1B42"/>
    <w:rsid w:val="007F727D"/>
    <w:rsid w:val="008120BE"/>
    <w:rsid w:val="00813952"/>
    <w:rsid w:val="0083274F"/>
    <w:rsid w:val="00852DE6"/>
    <w:rsid w:val="008762A1"/>
    <w:rsid w:val="0089294D"/>
    <w:rsid w:val="008D5D6E"/>
    <w:rsid w:val="0092712A"/>
    <w:rsid w:val="0094263D"/>
    <w:rsid w:val="009476E0"/>
    <w:rsid w:val="00977D06"/>
    <w:rsid w:val="009A18C2"/>
    <w:rsid w:val="009C2675"/>
    <w:rsid w:val="00A3397C"/>
    <w:rsid w:val="00A3699B"/>
    <w:rsid w:val="00A51D68"/>
    <w:rsid w:val="00AC3525"/>
    <w:rsid w:val="00AD25F1"/>
    <w:rsid w:val="00AE38CB"/>
    <w:rsid w:val="00AE4DD5"/>
    <w:rsid w:val="00AF1EA1"/>
    <w:rsid w:val="00B12645"/>
    <w:rsid w:val="00B80B7F"/>
    <w:rsid w:val="00B84063"/>
    <w:rsid w:val="00B85A78"/>
    <w:rsid w:val="00BB7524"/>
    <w:rsid w:val="00C206E5"/>
    <w:rsid w:val="00C55ED0"/>
    <w:rsid w:val="00C56097"/>
    <w:rsid w:val="00C70041"/>
    <w:rsid w:val="00CF1112"/>
    <w:rsid w:val="00D64ABA"/>
    <w:rsid w:val="00D8236E"/>
    <w:rsid w:val="00DE21F9"/>
    <w:rsid w:val="00E42FC0"/>
    <w:rsid w:val="00E57CB7"/>
    <w:rsid w:val="00E647E6"/>
    <w:rsid w:val="00EB75C4"/>
    <w:rsid w:val="00F25C74"/>
    <w:rsid w:val="00F36CC0"/>
    <w:rsid w:val="00F64194"/>
    <w:rsid w:val="00F67765"/>
    <w:rsid w:val="00F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8CE"/>
    <w:pPr>
      <w:ind w:left="720"/>
      <w:contextualSpacing/>
    </w:pPr>
  </w:style>
  <w:style w:type="table" w:styleId="TableGrid">
    <w:name w:val="Table Grid"/>
    <w:basedOn w:val="TableNormal"/>
    <w:uiPriority w:val="59"/>
    <w:rsid w:val="00231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8CE"/>
    <w:pPr>
      <w:ind w:left="720"/>
      <w:contextualSpacing/>
    </w:pPr>
  </w:style>
  <w:style w:type="table" w:styleId="TableGrid">
    <w:name w:val="Table Grid"/>
    <w:basedOn w:val="TableNormal"/>
    <w:uiPriority w:val="59"/>
    <w:rsid w:val="00231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699</Words>
  <Characters>3990</Characters>
  <Application>Microsoft Macintosh Word</Application>
  <DocSecurity>0</DocSecurity>
  <Lines>33</Lines>
  <Paragraphs>9</Paragraphs>
  <ScaleCrop>false</ScaleCrop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Ilana Cyna</cp:lastModifiedBy>
  <cp:revision>85</cp:revision>
  <dcterms:created xsi:type="dcterms:W3CDTF">2015-02-28T17:20:00Z</dcterms:created>
  <dcterms:modified xsi:type="dcterms:W3CDTF">2015-02-28T19:11:00Z</dcterms:modified>
</cp:coreProperties>
</file>